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Mathematics of Music</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musical scale used in western music originated with the ancient Greeks. Originally there were seven primary notes to a scale. This is called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diatonic</w:t>
      </w:r>
      <w:r w:rsidDel="00000000" w:rsidR="00000000" w:rsidRPr="00000000">
        <w:rPr>
          <w:rFonts w:ascii="Times New Roman" w:cs="Times New Roman" w:eastAsia="Times New Roman" w:hAnsi="Times New Roman"/>
          <w:b w:val="0"/>
          <w:color w:val="000000"/>
          <w:sz w:val="24"/>
          <w:szCs w:val="24"/>
          <w:vertAlign w:val="baseline"/>
          <w:rtl w:val="0"/>
        </w:rPr>
        <w:t xml:space="preserve"> scale and even non-musicians are familiar with it as do-re-me-fa-so-la-ti-do. This scale can be played with the white keys on a piano keyboard, starting with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As you go though a diatonic scale it is eight steps from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do</w:t>
      </w:r>
      <w:r w:rsidDel="00000000" w:rsidR="00000000" w:rsidRPr="00000000">
        <w:rPr>
          <w:rFonts w:ascii="Times New Roman" w:cs="Times New Roman" w:eastAsia="Times New Roman" w:hAnsi="Times New Roman"/>
          <w:b w:val="0"/>
          <w:color w:val="000000"/>
          <w:sz w:val="24"/>
          <w:szCs w:val="24"/>
          <w:vertAlign w:val="baseline"/>
          <w:rtl w:val="0"/>
        </w:rPr>
        <w:t xml:space="preserve"> back to </w:t>
      </w:r>
      <w:r w:rsidDel="00000000" w:rsidR="00000000" w:rsidRPr="00000000">
        <w:rPr>
          <w:rFonts w:ascii="Times New Roman" w:cs="Times New Roman" w:eastAsia="Times New Roman" w:hAnsi="Times New Roman"/>
          <w:b w:val="0"/>
          <w:i w:val="1"/>
          <w:color w:val="000000"/>
          <w:sz w:val="24"/>
          <w:szCs w:val="24"/>
          <w:vertAlign w:val="baseline"/>
          <w:rtl w:val="0"/>
        </w:rPr>
        <w:t xml:space="preserve">do</w:t>
      </w:r>
      <w:r w:rsidDel="00000000" w:rsidR="00000000" w:rsidRPr="00000000">
        <w:rPr>
          <w:rFonts w:ascii="Times New Roman" w:cs="Times New Roman" w:eastAsia="Times New Roman" w:hAnsi="Times New Roman"/>
          <w:b w:val="0"/>
          <w:color w:val="000000"/>
          <w:sz w:val="24"/>
          <w:szCs w:val="24"/>
          <w:vertAlign w:val="baseline"/>
          <w:rtl w:val="0"/>
        </w:rPr>
        <w:t xml:space="preserve"> again. For this reason, this range of notes is called an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octave</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Over time, five more notes were added to the western musical scale. This 12-note scale is called a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chromatic</w:t>
      </w:r>
      <w:r w:rsidDel="00000000" w:rsidR="00000000" w:rsidRPr="00000000">
        <w:rPr>
          <w:rFonts w:ascii="Times New Roman" w:cs="Times New Roman" w:eastAsia="Times New Roman" w:hAnsi="Times New Roman"/>
          <w:b w:val="0"/>
          <w:color w:val="000000"/>
          <w:sz w:val="24"/>
          <w:szCs w:val="24"/>
          <w:vertAlign w:val="baseline"/>
          <w:rtl w:val="0"/>
        </w:rPr>
        <w:t xml:space="preserve"> scale. For a scale starting with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the five extra notes are played on a piano keyboard by pressing the black keys.</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Musical scales are tied closely to mathematics. You will use a computer-interfaced Microphone to record the waveform of the sound that is produced. The computer will also perform a mathematical analysis of the waveform called an FFT to determine the fundamental frequency of the sound. Your challenge is to measure the frequencies of all the notes of a chromatic scale and then to determine a mathematical pattern.</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The frequencies of two notes played at the same time that sound good to our ears usually have a special mathematical relationship. In this lab, you will investigate the mathematics behind intervals that are commonly used in music.</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For this lab, an electronic keyboard is recommended, but you can use other instruments if they are available.</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4143375" cy="1421765"/>
            <wp:effectExtent b="0" l="0" r="0" t="0"/>
            <wp:docPr id="1" name="image01.png"/>
            <a:graphic>
              <a:graphicData uri="http://schemas.openxmlformats.org/drawingml/2006/picture">
                <pic:pic>
                  <pic:nvPicPr>
                    <pic:cNvPr id="0" name="image01.png"/>
                    <pic:cNvPicPr preferRelativeResize="0"/>
                  </pic:nvPicPr>
                  <pic:blipFill>
                    <a:blip r:embed="rId5"/>
                    <a:srcRect b="0" l="0" r="0" t="0"/>
                    <a:stretch>
                      <a:fillRect/>
                    </a:stretch>
                  </pic:blipFill>
                  <pic:spPr>
                    <a:xfrm>
                      <a:off x="0" y="0"/>
                      <a:ext cx="4143375" cy="142176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4140200" cy="1422400"/>
                <wp:effectExtent b="0" l="0" r="0" t="0"/>
                <wp:wrapNone/>
                <wp:docPr id="4" name=""/>
                <a:graphic>
                  <a:graphicData uri="http://schemas.microsoft.com/office/word/2010/wordprocessingGroup">
                    <wpg:wgp>
                      <wpg:cNvGrpSpPr/>
                      <wpg:grpSpPr>
                        <a:xfrm>
                          <a:off x="3273677" y="3068799"/>
                          <a:ext cx="4140200" cy="1422400"/>
                          <a:chOff x="3273677" y="3068799"/>
                          <a:chExt cx="4144644" cy="1422400"/>
                        </a:xfrm>
                      </wpg:grpSpPr>
                      <wpg:grpSp>
                        <wpg:cNvGrpSpPr/>
                        <wpg:grpSpPr>
                          <a:xfrm>
                            <a:off x="3273677" y="3068799"/>
                            <a:ext cx="4144644" cy="1422400"/>
                            <a:chOff x="0" y="-40"/>
                            <a:chExt cx="6526" cy="2240"/>
                          </a:xfrm>
                        </wpg:grpSpPr>
                        <wps:wsp>
                          <wps:cNvSpPr/>
                          <wps:cNvPr id="3" name="Shape 3"/>
                          <wps:spPr>
                            <a:xfrm>
                              <a:off x="0" y="-40"/>
                              <a:ext cx="6526" cy="2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g:grpSp>
                          <wpg:cNvGrpSpPr/>
                          <wpg:grpSpPr>
                            <a:xfrm>
                              <a:off x="0" y="-40"/>
                              <a:ext cx="6525" cy="2239"/>
                              <a:chOff x="0" y="-40"/>
                              <a:chExt cx="6525" cy="2239"/>
                            </a:xfrm>
                          </wpg:grpSpPr>
                          <wps:wsp>
                            <wps:cNvSpPr/>
                            <wps:cNvPr id="5" name="Shape 5"/>
                            <wps:spPr>
                              <a:xfrm>
                                <a:off x="0" y="-40"/>
                                <a:ext cx="6525" cy="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6" name="Shape 6"/>
                            <wps:spPr>
                              <a:xfrm>
                                <a:off x="2814" y="882"/>
                                <a:ext cx="3341" cy="172"/>
                              </a:xfrm>
                              <a:prstGeom prst="rect">
                                <a:avLst/>
                              </a:prstGeom>
                              <a:solidFill>
                                <a:srgbClr val="4E4B4A"/>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7" name="Shape 7"/>
                            <wps:spPr>
                              <a:xfrm>
                                <a:off x="2814" y="882"/>
                                <a:ext cx="3341" cy="172"/>
                              </a:xfrm>
                              <a:prstGeom prst="rect">
                                <a:avLst/>
                              </a:prstGeom>
                              <a:noFill/>
                              <a:ln cap="rnd" cmpd="sng" w="9525">
                                <a:solidFill>
                                  <a:srgbClr val="1F1A17"/>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8" name="Shape 8"/>
                            <wps:spPr>
                              <a:xfrm>
                                <a:off x="2813" y="354"/>
                                <a:ext cx="3707" cy="528"/>
                              </a:xfrm>
                              <a:custGeom>
                                <a:pathLst>
                                  <a:path extrusionOk="0" h="1584" w="11121">
                                    <a:moveTo>
                                      <a:pt x="0" y="1584"/>
                                    </a:moveTo>
                                    <a:lnTo>
                                      <a:pt x="10017" y="1584"/>
                                    </a:lnTo>
                                    <a:lnTo>
                                      <a:pt x="11121" y="0"/>
                                    </a:lnTo>
                                    <a:lnTo>
                                      <a:pt x="1103" y="0"/>
                                    </a:lnTo>
                                    <a:lnTo>
                                      <a:pt x="0" y="1584"/>
                                    </a:lnTo>
                                    <a:close/>
                                  </a:path>
                                </a:pathLst>
                              </a:custGeom>
                              <a:solidFill>
                                <a:srgbClr val="4E4B4A"/>
                              </a:solidFill>
                              <a:ln>
                                <a:noFill/>
                              </a:ln>
                            </wps:spPr>
                            <wps:bodyPr anchorCtr="0" anchor="ctr" bIns="91425" lIns="91425" rIns="91425" tIns="91425"/>
                          </wps:wsp>
                          <wps:wsp>
                            <wps:cNvSpPr/>
                            <wps:cNvPr id="9" name="Shape 9"/>
                            <wps:spPr>
                              <a:xfrm>
                                <a:off x="2813" y="354"/>
                                <a:ext cx="3707" cy="528"/>
                              </a:xfrm>
                              <a:custGeom>
                                <a:pathLst>
                                  <a:path extrusionOk="0" h="1584" w="11121">
                                    <a:moveTo>
                                      <a:pt x="0" y="1584"/>
                                    </a:moveTo>
                                    <a:lnTo>
                                      <a:pt x="10017" y="1584"/>
                                    </a:lnTo>
                                    <a:lnTo>
                                      <a:pt x="11121" y="0"/>
                                    </a:lnTo>
                                    <a:lnTo>
                                      <a:pt x="1103" y="0"/>
                                    </a:lnTo>
                                    <a:lnTo>
                                      <a:pt x="0" y="1584"/>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0" name="Shape 10"/>
                            <wps:spPr>
                              <a:xfrm>
                                <a:off x="6156" y="352"/>
                                <a:ext cx="367" cy="702"/>
                              </a:xfrm>
                              <a:custGeom>
                                <a:pathLst>
                                  <a:path extrusionOk="0" h="2108" w="1100">
                                    <a:moveTo>
                                      <a:pt x="0" y="2108"/>
                                    </a:moveTo>
                                    <a:lnTo>
                                      <a:pt x="1100" y="516"/>
                                    </a:lnTo>
                                    <a:lnTo>
                                      <a:pt x="1100" y="0"/>
                                    </a:lnTo>
                                    <a:lnTo>
                                      <a:pt x="0" y="1592"/>
                                    </a:lnTo>
                                    <a:lnTo>
                                      <a:pt x="0" y="2108"/>
                                    </a:lnTo>
                                    <a:close/>
                                  </a:path>
                                </a:pathLst>
                              </a:custGeom>
                              <a:solidFill>
                                <a:srgbClr val="727070"/>
                              </a:solidFill>
                              <a:ln>
                                <a:noFill/>
                              </a:ln>
                            </wps:spPr>
                            <wps:bodyPr anchorCtr="0" anchor="ctr" bIns="91425" lIns="91425" rIns="91425" tIns="91425"/>
                          </wps:wsp>
                          <wps:wsp>
                            <wps:cNvSpPr/>
                            <wps:cNvPr id="11" name="Shape 11"/>
                            <wps:spPr>
                              <a:xfrm>
                                <a:off x="6156" y="352"/>
                                <a:ext cx="367" cy="702"/>
                              </a:xfrm>
                              <a:custGeom>
                                <a:pathLst>
                                  <a:path extrusionOk="0" h="2108" w="1100">
                                    <a:moveTo>
                                      <a:pt x="0" y="2108"/>
                                    </a:moveTo>
                                    <a:lnTo>
                                      <a:pt x="1100" y="516"/>
                                    </a:lnTo>
                                    <a:lnTo>
                                      <a:pt x="1100" y="0"/>
                                    </a:lnTo>
                                    <a:lnTo>
                                      <a:pt x="0" y="1592"/>
                                    </a:lnTo>
                                    <a:lnTo>
                                      <a:pt x="0" y="2108"/>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2" name="Shape 12"/>
                            <wps:spPr>
                              <a:xfrm>
                                <a:off x="3495" y="553"/>
                                <a:ext cx="2766" cy="328"/>
                              </a:xfrm>
                              <a:custGeom>
                                <a:pathLst>
                                  <a:path extrusionOk="0" h="988" w="8299">
                                    <a:moveTo>
                                      <a:pt x="7609" y="988"/>
                                    </a:moveTo>
                                    <a:lnTo>
                                      <a:pt x="0" y="988"/>
                                    </a:lnTo>
                                    <a:lnTo>
                                      <a:pt x="692" y="0"/>
                                    </a:lnTo>
                                    <a:lnTo>
                                      <a:pt x="8299" y="0"/>
                                    </a:lnTo>
                                    <a:lnTo>
                                      <a:pt x="7609" y="988"/>
                                    </a:lnTo>
                                    <a:close/>
                                  </a:path>
                                </a:pathLst>
                              </a:custGeom>
                              <a:solidFill>
                                <a:srgbClr val="FFFFFF"/>
                              </a:solidFill>
                              <a:ln>
                                <a:noFill/>
                              </a:ln>
                            </wps:spPr>
                            <wps:bodyPr anchorCtr="0" anchor="ctr" bIns="91425" lIns="91425" rIns="91425" tIns="91425"/>
                          </wps:wsp>
                          <wps:wsp>
                            <wps:cNvSpPr/>
                            <wps:cNvPr id="13" name="Shape 13"/>
                            <wps:spPr>
                              <a:xfrm>
                                <a:off x="3495" y="553"/>
                                <a:ext cx="2766" cy="328"/>
                              </a:xfrm>
                              <a:custGeom>
                                <a:pathLst>
                                  <a:path extrusionOk="0" h="988" w="8299">
                                    <a:moveTo>
                                      <a:pt x="7609" y="988"/>
                                    </a:moveTo>
                                    <a:lnTo>
                                      <a:pt x="0" y="988"/>
                                    </a:lnTo>
                                    <a:lnTo>
                                      <a:pt x="692" y="0"/>
                                    </a:lnTo>
                                    <a:lnTo>
                                      <a:pt x="8299" y="0"/>
                                    </a:lnTo>
                                    <a:lnTo>
                                      <a:pt x="7609" y="988"/>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4" name="Shape 14"/>
                            <wps:spPr>
                              <a:xfrm>
                                <a:off x="3493" y="882"/>
                                <a:ext cx="2537" cy="6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SpPr/>
                            <wps:cNvPr id="15" name="Shape 15"/>
                            <wps:spPr>
                              <a:xfrm>
                                <a:off x="3493" y="882"/>
                                <a:ext cx="2537" cy="65"/>
                              </a:xfrm>
                              <a:prstGeom prst="rect">
                                <a:avLst/>
                              </a:prstGeom>
                              <a:noFill/>
                              <a:ln cap="rnd" cmpd="sng" w="9525">
                                <a:solidFill>
                                  <a:srgbClr val="1F1A17"/>
                                </a:solidFill>
                                <a:prstDash val="solid"/>
                                <a:miter/>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lr"/>
                                  </w:pPr>
                                </w:p>
                              </w:txbxContent>
                            </wps:txbx>
                            <wps:bodyPr anchorCtr="0" anchor="ctr" bIns="91425" lIns="91425" rIns="91425" tIns="91425"/>
                          </wps:wsp>
                          <wps:wsp>
                            <wps:cNvCnPr/>
                            <wps:spPr>
                              <a:xfrm>
                                <a:off x="3606"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3743"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424"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833"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968"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3879"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015"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695"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152"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288"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4559"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377"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786"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922"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650"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104"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241"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a:off x="5513" y="882"/>
                                <a:ext cx="0" cy="65"/>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3607"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3743"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423"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832"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969"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3878"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015" y="555"/>
                                <a:ext cx="231"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695" y="555"/>
                                <a:ext cx="231"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152"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287"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4559"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378"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786" y="555"/>
                                <a:ext cx="231"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923"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650"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104" y="555"/>
                                <a:ext cx="231"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241"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CnPr/>
                            <wps:spPr>
                              <a:xfrm flipH="1">
                                <a:off x="5514" y="555"/>
                                <a:ext cx="230" cy="327"/>
                              </a:xfrm>
                              <a:prstGeom prst="straightConnector1">
                                <a:avLst/>
                              </a:prstGeom>
                              <a:solidFill>
                                <a:srgbClr val="FFFFFF"/>
                              </a:solidFill>
                              <a:ln cap="rnd" cmpd="sng" w="9525">
                                <a:solidFill>
                                  <a:srgbClr val="1F1A17"/>
                                </a:solidFill>
                                <a:prstDash val="solid"/>
                                <a:miter/>
                                <a:headEnd len="med" w="med" type="none"/>
                                <a:tailEnd len="med" w="med" type="none"/>
                              </a:ln>
                            </wps:spPr>
                            <wps:bodyPr anchorCtr="0" anchor="ctr" bIns="91425" lIns="91425" rIns="91425" tIns="91425"/>
                          </wps:wsp>
                          <wps:wsp>
                            <wps:cNvSpPr/>
                            <wps:cNvPr id="52" name="Shape 52"/>
                            <wps:spPr>
                              <a:xfrm>
                                <a:off x="3654" y="559"/>
                                <a:ext cx="211" cy="217"/>
                              </a:xfrm>
                              <a:custGeom>
                                <a:pathLst>
                                  <a:path extrusionOk="0" h="655" w="638">
                                    <a:moveTo>
                                      <a:pt x="456" y="0"/>
                                    </a:moveTo>
                                    <a:lnTo>
                                      <a:pt x="638" y="0"/>
                                    </a:lnTo>
                                    <a:lnTo>
                                      <a:pt x="182" y="655"/>
                                    </a:lnTo>
                                    <a:lnTo>
                                      <a:pt x="0" y="655"/>
                                    </a:lnTo>
                                    <a:lnTo>
                                      <a:pt x="456" y="0"/>
                                    </a:lnTo>
                                    <a:close/>
                                  </a:path>
                                </a:pathLst>
                              </a:custGeom>
                              <a:solidFill>
                                <a:srgbClr val="1F1A17"/>
                              </a:solidFill>
                              <a:ln>
                                <a:noFill/>
                              </a:ln>
                            </wps:spPr>
                            <wps:bodyPr anchorCtr="0" anchor="ctr" bIns="91425" lIns="91425" rIns="91425" tIns="91425"/>
                          </wps:wsp>
                          <wps:wsp>
                            <wps:cNvSpPr/>
                            <wps:cNvPr id="53" name="Shape 53"/>
                            <wps:spPr>
                              <a:xfrm>
                                <a:off x="3654" y="559"/>
                                <a:ext cx="211" cy="217"/>
                              </a:xfrm>
                              <a:custGeom>
                                <a:pathLst>
                                  <a:path extrusionOk="0" h="655" w="638">
                                    <a:moveTo>
                                      <a:pt x="456" y="0"/>
                                    </a:moveTo>
                                    <a:lnTo>
                                      <a:pt x="638" y="0"/>
                                    </a:lnTo>
                                    <a:lnTo>
                                      <a:pt x="182" y="655"/>
                                    </a:lnTo>
                                    <a:lnTo>
                                      <a:pt x="0" y="655"/>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54" name="Shape 54"/>
                            <wps:spPr>
                              <a:xfrm>
                                <a:off x="3790" y="559"/>
                                <a:ext cx="212" cy="217"/>
                              </a:xfrm>
                              <a:custGeom>
                                <a:pathLst>
                                  <a:path extrusionOk="0" h="655" w="640">
                                    <a:moveTo>
                                      <a:pt x="458" y="0"/>
                                    </a:moveTo>
                                    <a:lnTo>
                                      <a:pt x="640" y="0"/>
                                    </a:lnTo>
                                    <a:lnTo>
                                      <a:pt x="182" y="655"/>
                                    </a:lnTo>
                                    <a:lnTo>
                                      <a:pt x="0" y="655"/>
                                    </a:lnTo>
                                    <a:lnTo>
                                      <a:pt x="458" y="0"/>
                                    </a:lnTo>
                                    <a:close/>
                                  </a:path>
                                </a:pathLst>
                              </a:custGeom>
                              <a:solidFill>
                                <a:srgbClr val="1F1A17"/>
                              </a:solidFill>
                              <a:ln>
                                <a:noFill/>
                              </a:ln>
                            </wps:spPr>
                            <wps:bodyPr anchorCtr="0" anchor="ctr" bIns="91425" lIns="91425" rIns="91425" tIns="91425"/>
                          </wps:wsp>
                          <wps:wsp>
                            <wps:cNvSpPr/>
                            <wps:cNvPr id="55" name="Shape 55"/>
                            <wps:spPr>
                              <a:xfrm>
                                <a:off x="3790" y="559"/>
                                <a:ext cx="212" cy="217"/>
                              </a:xfrm>
                              <a:custGeom>
                                <a:pathLst>
                                  <a:path extrusionOk="0" h="655" w="640">
                                    <a:moveTo>
                                      <a:pt x="458" y="0"/>
                                    </a:moveTo>
                                    <a:lnTo>
                                      <a:pt x="640" y="0"/>
                                    </a:lnTo>
                                    <a:lnTo>
                                      <a:pt x="182" y="655"/>
                                    </a:lnTo>
                                    <a:lnTo>
                                      <a:pt x="0" y="655"/>
                                    </a:lnTo>
                                    <a:lnTo>
                                      <a:pt x="458"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56" name="Shape 56"/>
                            <wps:spPr>
                              <a:xfrm>
                                <a:off x="3925" y="555"/>
                                <a:ext cx="213" cy="218"/>
                              </a:xfrm>
                              <a:custGeom>
                                <a:pathLst>
                                  <a:path extrusionOk="0" h="654" w="639">
                                    <a:moveTo>
                                      <a:pt x="457" y="0"/>
                                    </a:moveTo>
                                    <a:lnTo>
                                      <a:pt x="639" y="0"/>
                                    </a:lnTo>
                                    <a:lnTo>
                                      <a:pt x="183" y="654"/>
                                    </a:lnTo>
                                    <a:lnTo>
                                      <a:pt x="0" y="654"/>
                                    </a:lnTo>
                                    <a:lnTo>
                                      <a:pt x="457" y="0"/>
                                    </a:lnTo>
                                    <a:close/>
                                  </a:path>
                                </a:pathLst>
                              </a:custGeom>
                              <a:solidFill>
                                <a:srgbClr val="1F1A17"/>
                              </a:solidFill>
                              <a:ln>
                                <a:noFill/>
                              </a:ln>
                            </wps:spPr>
                            <wps:bodyPr anchorCtr="0" anchor="ctr" bIns="91425" lIns="91425" rIns="91425" tIns="91425"/>
                          </wps:wsp>
                          <wps:wsp>
                            <wps:cNvSpPr/>
                            <wps:cNvPr id="57" name="Shape 57"/>
                            <wps:spPr>
                              <a:xfrm>
                                <a:off x="3925" y="555"/>
                                <a:ext cx="213" cy="218"/>
                              </a:xfrm>
                              <a:custGeom>
                                <a:pathLst>
                                  <a:path extrusionOk="0" h="654" w="639">
                                    <a:moveTo>
                                      <a:pt x="457" y="0"/>
                                    </a:moveTo>
                                    <a:lnTo>
                                      <a:pt x="639" y="0"/>
                                    </a:lnTo>
                                    <a:lnTo>
                                      <a:pt x="183" y="654"/>
                                    </a:lnTo>
                                    <a:lnTo>
                                      <a:pt x="0" y="654"/>
                                    </a:lnTo>
                                    <a:lnTo>
                                      <a:pt x="457"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58" name="Shape 58"/>
                            <wps:spPr>
                              <a:xfrm>
                                <a:off x="4195" y="559"/>
                                <a:ext cx="213" cy="217"/>
                              </a:xfrm>
                              <a:custGeom>
                                <a:pathLst>
                                  <a:path extrusionOk="0" h="655" w="639">
                                    <a:moveTo>
                                      <a:pt x="456" y="0"/>
                                    </a:moveTo>
                                    <a:lnTo>
                                      <a:pt x="639" y="0"/>
                                    </a:lnTo>
                                    <a:lnTo>
                                      <a:pt x="182" y="655"/>
                                    </a:lnTo>
                                    <a:lnTo>
                                      <a:pt x="0" y="655"/>
                                    </a:lnTo>
                                    <a:lnTo>
                                      <a:pt x="456" y="0"/>
                                    </a:lnTo>
                                    <a:close/>
                                  </a:path>
                                </a:pathLst>
                              </a:custGeom>
                              <a:solidFill>
                                <a:srgbClr val="1F1A17"/>
                              </a:solidFill>
                              <a:ln>
                                <a:noFill/>
                              </a:ln>
                            </wps:spPr>
                            <wps:bodyPr anchorCtr="0" anchor="ctr" bIns="91425" lIns="91425" rIns="91425" tIns="91425"/>
                          </wps:wsp>
                          <wps:wsp>
                            <wps:cNvSpPr/>
                            <wps:cNvPr id="59" name="Shape 59"/>
                            <wps:spPr>
                              <a:xfrm>
                                <a:off x="4195" y="559"/>
                                <a:ext cx="213" cy="217"/>
                              </a:xfrm>
                              <a:custGeom>
                                <a:pathLst>
                                  <a:path extrusionOk="0" h="655" w="639">
                                    <a:moveTo>
                                      <a:pt x="456" y="0"/>
                                    </a:moveTo>
                                    <a:lnTo>
                                      <a:pt x="639" y="0"/>
                                    </a:lnTo>
                                    <a:lnTo>
                                      <a:pt x="182" y="655"/>
                                    </a:lnTo>
                                    <a:lnTo>
                                      <a:pt x="0" y="655"/>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0" name="Shape 60"/>
                            <wps:spPr>
                              <a:xfrm>
                                <a:off x="4334" y="559"/>
                                <a:ext cx="213" cy="217"/>
                              </a:xfrm>
                              <a:custGeom>
                                <a:pathLst>
                                  <a:path extrusionOk="0" h="655" w="639">
                                    <a:moveTo>
                                      <a:pt x="457" y="0"/>
                                    </a:moveTo>
                                    <a:lnTo>
                                      <a:pt x="639" y="0"/>
                                    </a:lnTo>
                                    <a:lnTo>
                                      <a:pt x="182" y="655"/>
                                    </a:lnTo>
                                    <a:lnTo>
                                      <a:pt x="0" y="655"/>
                                    </a:lnTo>
                                    <a:lnTo>
                                      <a:pt x="457" y="0"/>
                                    </a:lnTo>
                                    <a:close/>
                                  </a:path>
                                </a:pathLst>
                              </a:custGeom>
                              <a:solidFill>
                                <a:srgbClr val="1F1A17"/>
                              </a:solidFill>
                              <a:ln>
                                <a:noFill/>
                              </a:ln>
                            </wps:spPr>
                            <wps:bodyPr anchorCtr="0" anchor="ctr" bIns="91425" lIns="91425" rIns="91425" tIns="91425"/>
                          </wps:wsp>
                          <wps:wsp>
                            <wps:cNvSpPr/>
                            <wps:cNvPr id="61" name="Shape 61"/>
                            <wps:spPr>
                              <a:xfrm>
                                <a:off x="4334" y="559"/>
                                <a:ext cx="213" cy="217"/>
                              </a:xfrm>
                              <a:custGeom>
                                <a:pathLst>
                                  <a:path extrusionOk="0" h="655" w="639">
                                    <a:moveTo>
                                      <a:pt x="457" y="0"/>
                                    </a:moveTo>
                                    <a:lnTo>
                                      <a:pt x="639" y="0"/>
                                    </a:lnTo>
                                    <a:lnTo>
                                      <a:pt x="182" y="655"/>
                                    </a:lnTo>
                                    <a:lnTo>
                                      <a:pt x="0" y="655"/>
                                    </a:lnTo>
                                    <a:lnTo>
                                      <a:pt x="457"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2" name="Shape 62"/>
                            <wps:spPr>
                              <a:xfrm>
                                <a:off x="4604" y="559"/>
                                <a:ext cx="213" cy="217"/>
                              </a:xfrm>
                              <a:custGeom>
                                <a:pathLst>
                                  <a:path extrusionOk="0" h="655" w="639">
                                    <a:moveTo>
                                      <a:pt x="456" y="0"/>
                                    </a:moveTo>
                                    <a:lnTo>
                                      <a:pt x="639" y="0"/>
                                    </a:lnTo>
                                    <a:lnTo>
                                      <a:pt x="181" y="655"/>
                                    </a:lnTo>
                                    <a:lnTo>
                                      <a:pt x="0" y="655"/>
                                    </a:lnTo>
                                    <a:lnTo>
                                      <a:pt x="456" y="0"/>
                                    </a:lnTo>
                                    <a:close/>
                                  </a:path>
                                </a:pathLst>
                              </a:custGeom>
                              <a:solidFill>
                                <a:srgbClr val="1F1A17"/>
                              </a:solidFill>
                              <a:ln>
                                <a:noFill/>
                              </a:ln>
                            </wps:spPr>
                            <wps:bodyPr anchorCtr="0" anchor="ctr" bIns="91425" lIns="91425" rIns="91425" tIns="91425"/>
                          </wps:wsp>
                          <wps:wsp>
                            <wps:cNvSpPr/>
                            <wps:cNvPr id="63" name="Shape 63"/>
                            <wps:spPr>
                              <a:xfrm>
                                <a:off x="4604" y="559"/>
                                <a:ext cx="213" cy="217"/>
                              </a:xfrm>
                              <a:custGeom>
                                <a:pathLst>
                                  <a:path extrusionOk="0" h="655" w="639">
                                    <a:moveTo>
                                      <a:pt x="456" y="0"/>
                                    </a:moveTo>
                                    <a:lnTo>
                                      <a:pt x="639" y="0"/>
                                    </a:lnTo>
                                    <a:lnTo>
                                      <a:pt x="181" y="655"/>
                                    </a:lnTo>
                                    <a:lnTo>
                                      <a:pt x="0" y="655"/>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4" name="Shape 64"/>
                            <wps:spPr>
                              <a:xfrm>
                                <a:off x="4741" y="559"/>
                                <a:ext cx="213" cy="217"/>
                              </a:xfrm>
                              <a:custGeom>
                                <a:pathLst>
                                  <a:path extrusionOk="0" h="655" w="639">
                                    <a:moveTo>
                                      <a:pt x="457" y="0"/>
                                    </a:moveTo>
                                    <a:lnTo>
                                      <a:pt x="639" y="0"/>
                                    </a:lnTo>
                                    <a:lnTo>
                                      <a:pt x="183" y="655"/>
                                    </a:lnTo>
                                    <a:lnTo>
                                      <a:pt x="0" y="655"/>
                                    </a:lnTo>
                                    <a:lnTo>
                                      <a:pt x="457" y="0"/>
                                    </a:lnTo>
                                    <a:close/>
                                  </a:path>
                                </a:pathLst>
                              </a:custGeom>
                              <a:solidFill>
                                <a:srgbClr val="1F1A17"/>
                              </a:solidFill>
                              <a:ln>
                                <a:noFill/>
                              </a:ln>
                            </wps:spPr>
                            <wps:bodyPr anchorCtr="0" anchor="ctr" bIns="91425" lIns="91425" rIns="91425" tIns="91425"/>
                          </wps:wsp>
                          <wps:wsp>
                            <wps:cNvSpPr/>
                            <wps:cNvPr id="65" name="Shape 65"/>
                            <wps:spPr>
                              <a:xfrm>
                                <a:off x="4741" y="559"/>
                                <a:ext cx="213" cy="217"/>
                              </a:xfrm>
                              <a:custGeom>
                                <a:pathLst>
                                  <a:path extrusionOk="0" h="655" w="639">
                                    <a:moveTo>
                                      <a:pt x="457" y="0"/>
                                    </a:moveTo>
                                    <a:lnTo>
                                      <a:pt x="639" y="0"/>
                                    </a:lnTo>
                                    <a:lnTo>
                                      <a:pt x="183" y="655"/>
                                    </a:lnTo>
                                    <a:lnTo>
                                      <a:pt x="0" y="655"/>
                                    </a:lnTo>
                                    <a:lnTo>
                                      <a:pt x="457"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6" name="Shape 66"/>
                            <wps:spPr>
                              <a:xfrm>
                                <a:off x="4875" y="559"/>
                                <a:ext cx="212" cy="217"/>
                              </a:xfrm>
                              <a:custGeom>
                                <a:pathLst>
                                  <a:path extrusionOk="0" h="655" w="638">
                                    <a:moveTo>
                                      <a:pt x="456" y="0"/>
                                    </a:moveTo>
                                    <a:lnTo>
                                      <a:pt x="638" y="0"/>
                                    </a:lnTo>
                                    <a:lnTo>
                                      <a:pt x="181" y="655"/>
                                    </a:lnTo>
                                    <a:lnTo>
                                      <a:pt x="0" y="655"/>
                                    </a:lnTo>
                                    <a:lnTo>
                                      <a:pt x="456" y="0"/>
                                    </a:lnTo>
                                    <a:close/>
                                  </a:path>
                                </a:pathLst>
                              </a:custGeom>
                              <a:solidFill>
                                <a:srgbClr val="1F1A17"/>
                              </a:solidFill>
                              <a:ln>
                                <a:noFill/>
                              </a:ln>
                            </wps:spPr>
                            <wps:bodyPr anchorCtr="0" anchor="ctr" bIns="91425" lIns="91425" rIns="91425" tIns="91425"/>
                          </wps:wsp>
                          <wps:wsp>
                            <wps:cNvSpPr/>
                            <wps:cNvPr id="67" name="Shape 67"/>
                            <wps:spPr>
                              <a:xfrm>
                                <a:off x="4875" y="559"/>
                                <a:ext cx="212" cy="217"/>
                              </a:xfrm>
                              <a:custGeom>
                                <a:pathLst>
                                  <a:path extrusionOk="0" h="655" w="638">
                                    <a:moveTo>
                                      <a:pt x="456" y="0"/>
                                    </a:moveTo>
                                    <a:lnTo>
                                      <a:pt x="638" y="0"/>
                                    </a:lnTo>
                                    <a:lnTo>
                                      <a:pt x="181" y="655"/>
                                    </a:lnTo>
                                    <a:lnTo>
                                      <a:pt x="0" y="655"/>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68" name="Shape 68"/>
                            <wps:spPr>
                              <a:xfrm>
                                <a:off x="5147" y="559"/>
                                <a:ext cx="213" cy="217"/>
                              </a:xfrm>
                              <a:custGeom>
                                <a:pathLst>
                                  <a:path extrusionOk="0" h="655" w="639">
                                    <a:moveTo>
                                      <a:pt x="457" y="0"/>
                                    </a:moveTo>
                                    <a:lnTo>
                                      <a:pt x="639" y="0"/>
                                    </a:lnTo>
                                    <a:lnTo>
                                      <a:pt x="181" y="655"/>
                                    </a:lnTo>
                                    <a:lnTo>
                                      <a:pt x="0" y="655"/>
                                    </a:lnTo>
                                    <a:lnTo>
                                      <a:pt x="457" y="0"/>
                                    </a:lnTo>
                                    <a:close/>
                                  </a:path>
                                </a:pathLst>
                              </a:custGeom>
                              <a:solidFill>
                                <a:srgbClr val="1F1A17"/>
                              </a:solidFill>
                              <a:ln>
                                <a:noFill/>
                              </a:ln>
                            </wps:spPr>
                            <wps:bodyPr anchorCtr="0" anchor="ctr" bIns="91425" lIns="91425" rIns="91425" tIns="91425"/>
                          </wps:wsp>
                          <wps:wsp>
                            <wps:cNvSpPr/>
                            <wps:cNvPr id="69" name="Shape 69"/>
                            <wps:spPr>
                              <a:xfrm>
                                <a:off x="5147" y="559"/>
                                <a:ext cx="213" cy="217"/>
                              </a:xfrm>
                              <a:custGeom>
                                <a:pathLst>
                                  <a:path extrusionOk="0" h="655" w="639">
                                    <a:moveTo>
                                      <a:pt x="457" y="0"/>
                                    </a:moveTo>
                                    <a:lnTo>
                                      <a:pt x="639" y="0"/>
                                    </a:lnTo>
                                    <a:lnTo>
                                      <a:pt x="181" y="655"/>
                                    </a:lnTo>
                                    <a:lnTo>
                                      <a:pt x="0" y="655"/>
                                    </a:lnTo>
                                    <a:lnTo>
                                      <a:pt x="457"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0" name="Shape 70"/>
                            <wps:spPr>
                              <a:xfrm>
                                <a:off x="5288" y="559"/>
                                <a:ext cx="212" cy="217"/>
                              </a:xfrm>
                              <a:custGeom>
                                <a:pathLst>
                                  <a:path extrusionOk="0" h="655" w="638">
                                    <a:moveTo>
                                      <a:pt x="456" y="0"/>
                                    </a:moveTo>
                                    <a:lnTo>
                                      <a:pt x="638" y="0"/>
                                    </a:lnTo>
                                    <a:lnTo>
                                      <a:pt x="182" y="655"/>
                                    </a:lnTo>
                                    <a:lnTo>
                                      <a:pt x="0" y="655"/>
                                    </a:lnTo>
                                    <a:lnTo>
                                      <a:pt x="456" y="0"/>
                                    </a:lnTo>
                                    <a:close/>
                                  </a:path>
                                </a:pathLst>
                              </a:custGeom>
                              <a:solidFill>
                                <a:srgbClr val="1F1A17"/>
                              </a:solidFill>
                              <a:ln>
                                <a:noFill/>
                              </a:ln>
                            </wps:spPr>
                            <wps:bodyPr anchorCtr="0" anchor="ctr" bIns="91425" lIns="91425" rIns="91425" tIns="91425"/>
                          </wps:wsp>
                          <wps:wsp>
                            <wps:cNvSpPr/>
                            <wps:cNvPr id="71" name="Shape 71"/>
                            <wps:spPr>
                              <a:xfrm>
                                <a:off x="5288" y="559"/>
                                <a:ext cx="212" cy="217"/>
                              </a:xfrm>
                              <a:custGeom>
                                <a:pathLst>
                                  <a:path extrusionOk="0" h="655" w="638">
                                    <a:moveTo>
                                      <a:pt x="456" y="0"/>
                                    </a:moveTo>
                                    <a:lnTo>
                                      <a:pt x="638" y="0"/>
                                    </a:lnTo>
                                    <a:lnTo>
                                      <a:pt x="182" y="655"/>
                                    </a:lnTo>
                                    <a:lnTo>
                                      <a:pt x="0" y="655"/>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2" name="Shape 72"/>
                            <wps:spPr>
                              <a:xfrm>
                                <a:off x="5556" y="559"/>
                                <a:ext cx="213" cy="217"/>
                              </a:xfrm>
                              <a:custGeom>
                                <a:pathLst>
                                  <a:path extrusionOk="0" h="655" w="639">
                                    <a:moveTo>
                                      <a:pt x="456" y="0"/>
                                    </a:moveTo>
                                    <a:lnTo>
                                      <a:pt x="639" y="0"/>
                                    </a:lnTo>
                                    <a:lnTo>
                                      <a:pt x="182" y="655"/>
                                    </a:lnTo>
                                    <a:lnTo>
                                      <a:pt x="0" y="655"/>
                                    </a:lnTo>
                                    <a:lnTo>
                                      <a:pt x="456" y="0"/>
                                    </a:lnTo>
                                    <a:close/>
                                  </a:path>
                                </a:pathLst>
                              </a:custGeom>
                              <a:solidFill>
                                <a:srgbClr val="1F1A17"/>
                              </a:solidFill>
                              <a:ln>
                                <a:noFill/>
                              </a:ln>
                            </wps:spPr>
                            <wps:bodyPr anchorCtr="0" anchor="ctr" bIns="91425" lIns="91425" rIns="91425" tIns="91425"/>
                          </wps:wsp>
                          <wps:wsp>
                            <wps:cNvSpPr/>
                            <wps:cNvPr id="73" name="Shape 73"/>
                            <wps:spPr>
                              <a:xfrm>
                                <a:off x="5556" y="559"/>
                                <a:ext cx="213" cy="217"/>
                              </a:xfrm>
                              <a:custGeom>
                                <a:pathLst>
                                  <a:path extrusionOk="0" h="655" w="639">
                                    <a:moveTo>
                                      <a:pt x="456" y="0"/>
                                    </a:moveTo>
                                    <a:lnTo>
                                      <a:pt x="639" y="0"/>
                                    </a:lnTo>
                                    <a:lnTo>
                                      <a:pt x="182" y="655"/>
                                    </a:lnTo>
                                    <a:lnTo>
                                      <a:pt x="0" y="655"/>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4" name="Shape 74"/>
                            <wps:spPr>
                              <a:xfrm>
                                <a:off x="5693" y="555"/>
                                <a:ext cx="212" cy="218"/>
                              </a:xfrm>
                              <a:custGeom>
                                <a:pathLst>
                                  <a:path extrusionOk="0" h="654" w="638">
                                    <a:moveTo>
                                      <a:pt x="456" y="0"/>
                                    </a:moveTo>
                                    <a:lnTo>
                                      <a:pt x="638" y="0"/>
                                    </a:lnTo>
                                    <a:lnTo>
                                      <a:pt x="181" y="654"/>
                                    </a:lnTo>
                                    <a:lnTo>
                                      <a:pt x="0" y="654"/>
                                    </a:lnTo>
                                    <a:lnTo>
                                      <a:pt x="456" y="0"/>
                                    </a:lnTo>
                                    <a:close/>
                                  </a:path>
                                </a:pathLst>
                              </a:custGeom>
                              <a:solidFill>
                                <a:srgbClr val="1F1A17"/>
                              </a:solidFill>
                              <a:ln>
                                <a:noFill/>
                              </a:ln>
                            </wps:spPr>
                            <wps:bodyPr anchorCtr="0" anchor="ctr" bIns="91425" lIns="91425" rIns="91425" tIns="91425"/>
                          </wps:wsp>
                          <wps:wsp>
                            <wps:cNvSpPr/>
                            <wps:cNvPr id="75" name="Shape 75"/>
                            <wps:spPr>
                              <a:xfrm>
                                <a:off x="5693" y="555"/>
                                <a:ext cx="212" cy="218"/>
                              </a:xfrm>
                              <a:custGeom>
                                <a:pathLst>
                                  <a:path extrusionOk="0" h="654" w="638">
                                    <a:moveTo>
                                      <a:pt x="456" y="0"/>
                                    </a:moveTo>
                                    <a:lnTo>
                                      <a:pt x="638" y="0"/>
                                    </a:lnTo>
                                    <a:lnTo>
                                      <a:pt x="181" y="654"/>
                                    </a:lnTo>
                                    <a:lnTo>
                                      <a:pt x="0" y="654"/>
                                    </a:lnTo>
                                    <a:lnTo>
                                      <a:pt x="456"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6" name="Shape 76"/>
                            <wps:spPr>
                              <a:xfrm>
                                <a:off x="5834" y="555"/>
                                <a:ext cx="213" cy="218"/>
                              </a:xfrm>
                              <a:custGeom>
                                <a:pathLst>
                                  <a:path extrusionOk="0" h="654" w="639">
                                    <a:moveTo>
                                      <a:pt x="457" y="0"/>
                                    </a:moveTo>
                                    <a:lnTo>
                                      <a:pt x="639" y="0"/>
                                    </a:lnTo>
                                    <a:lnTo>
                                      <a:pt x="182" y="654"/>
                                    </a:lnTo>
                                    <a:lnTo>
                                      <a:pt x="0" y="654"/>
                                    </a:lnTo>
                                    <a:lnTo>
                                      <a:pt x="457" y="0"/>
                                    </a:lnTo>
                                    <a:close/>
                                  </a:path>
                                </a:pathLst>
                              </a:custGeom>
                              <a:solidFill>
                                <a:srgbClr val="1F1A17"/>
                              </a:solidFill>
                              <a:ln>
                                <a:noFill/>
                              </a:ln>
                            </wps:spPr>
                            <wps:bodyPr anchorCtr="0" anchor="ctr" bIns="91425" lIns="91425" rIns="91425" tIns="91425"/>
                          </wps:wsp>
                          <wps:wsp>
                            <wps:cNvSpPr/>
                            <wps:cNvPr id="77" name="Shape 77"/>
                            <wps:spPr>
                              <a:xfrm>
                                <a:off x="5834" y="555"/>
                                <a:ext cx="213" cy="218"/>
                              </a:xfrm>
                              <a:custGeom>
                                <a:pathLst>
                                  <a:path extrusionOk="0" h="654" w="639">
                                    <a:moveTo>
                                      <a:pt x="457" y="0"/>
                                    </a:moveTo>
                                    <a:lnTo>
                                      <a:pt x="639" y="0"/>
                                    </a:lnTo>
                                    <a:lnTo>
                                      <a:pt x="182" y="654"/>
                                    </a:lnTo>
                                    <a:lnTo>
                                      <a:pt x="0" y="654"/>
                                    </a:lnTo>
                                    <a:lnTo>
                                      <a:pt x="457"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78" name="Shape 78"/>
                            <wps:spPr>
                              <a:xfrm>
                                <a:off x="3044" y="571"/>
                                <a:ext cx="459" cy="255"/>
                              </a:xfrm>
                              <a:custGeom>
                                <a:pathLst>
                                  <a:path extrusionOk="0" h="763" w="1378">
                                    <a:moveTo>
                                      <a:pt x="584" y="763"/>
                                    </a:moveTo>
                                    <a:lnTo>
                                      <a:pt x="619" y="762"/>
                                    </a:lnTo>
                                    <a:lnTo>
                                      <a:pt x="653" y="761"/>
                                    </a:lnTo>
                                    <a:lnTo>
                                      <a:pt x="689" y="758"/>
                                    </a:lnTo>
                                    <a:lnTo>
                                      <a:pt x="723" y="755"/>
                                    </a:lnTo>
                                    <a:lnTo>
                                      <a:pt x="756" y="751"/>
                                    </a:lnTo>
                                    <a:lnTo>
                                      <a:pt x="790" y="746"/>
                                    </a:lnTo>
                                    <a:lnTo>
                                      <a:pt x="823" y="740"/>
                                    </a:lnTo>
                                    <a:lnTo>
                                      <a:pt x="856" y="733"/>
                                    </a:lnTo>
                                    <a:lnTo>
                                      <a:pt x="888" y="725"/>
                                    </a:lnTo>
                                    <a:lnTo>
                                      <a:pt x="920" y="717"/>
                                    </a:lnTo>
                                    <a:lnTo>
                                      <a:pt x="952" y="707"/>
                                    </a:lnTo>
                                    <a:lnTo>
                                      <a:pt x="981" y="697"/>
                                    </a:lnTo>
                                    <a:lnTo>
                                      <a:pt x="1012" y="688"/>
                                    </a:lnTo>
                                    <a:lnTo>
                                      <a:pt x="1040" y="675"/>
                                    </a:lnTo>
                                    <a:lnTo>
                                      <a:pt x="1068" y="663"/>
                                    </a:lnTo>
                                    <a:lnTo>
                                      <a:pt x="1095" y="651"/>
                                    </a:lnTo>
                                    <a:lnTo>
                                      <a:pt x="1122" y="637"/>
                                    </a:lnTo>
                                    <a:lnTo>
                                      <a:pt x="1146" y="624"/>
                                    </a:lnTo>
                                    <a:lnTo>
                                      <a:pt x="1171" y="609"/>
                                    </a:lnTo>
                                    <a:lnTo>
                                      <a:pt x="1194" y="595"/>
                                    </a:lnTo>
                                    <a:lnTo>
                                      <a:pt x="1216" y="579"/>
                                    </a:lnTo>
                                    <a:lnTo>
                                      <a:pt x="1237" y="563"/>
                                    </a:lnTo>
                                    <a:lnTo>
                                      <a:pt x="1256" y="547"/>
                                    </a:lnTo>
                                    <a:lnTo>
                                      <a:pt x="1275" y="530"/>
                                    </a:lnTo>
                                    <a:lnTo>
                                      <a:pt x="1292" y="513"/>
                                    </a:lnTo>
                                    <a:lnTo>
                                      <a:pt x="1308" y="494"/>
                                    </a:lnTo>
                                    <a:lnTo>
                                      <a:pt x="1321" y="476"/>
                                    </a:lnTo>
                                    <a:lnTo>
                                      <a:pt x="1335" y="458"/>
                                    </a:lnTo>
                                    <a:lnTo>
                                      <a:pt x="1346" y="440"/>
                                    </a:lnTo>
                                    <a:lnTo>
                                      <a:pt x="1356" y="420"/>
                                    </a:lnTo>
                                    <a:lnTo>
                                      <a:pt x="1363" y="402"/>
                                    </a:lnTo>
                                    <a:lnTo>
                                      <a:pt x="1369" y="382"/>
                                    </a:lnTo>
                                    <a:lnTo>
                                      <a:pt x="1374" y="363"/>
                                    </a:lnTo>
                                    <a:lnTo>
                                      <a:pt x="1376" y="343"/>
                                    </a:lnTo>
                                    <a:lnTo>
                                      <a:pt x="1378" y="323"/>
                                    </a:lnTo>
                                    <a:lnTo>
                                      <a:pt x="1376" y="305"/>
                                    </a:lnTo>
                                    <a:lnTo>
                                      <a:pt x="1374" y="287"/>
                                    </a:lnTo>
                                    <a:lnTo>
                                      <a:pt x="1369" y="268"/>
                                    </a:lnTo>
                                    <a:lnTo>
                                      <a:pt x="1364" y="250"/>
                                    </a:lnTo>
                                    <a:lnTo>
                                      <a:pt x="1357" y="233"/>
                                    </a:lnTo>
                                    <a:lnTo>
                                      <a:pt x="1347" y="216"/>
                                    </a:lnTo>
                                    <a:lnTo>
                                      <a:pt x="1337" y="200"/>
                                    </a:lnTo>
                                    <a:lnTo>
                                      <a:pt x="1325" y="184"/>
                                    </a:lnTo>
                                    <a:lnTo>
                                      <a:pt x="1311" y="168"/>
                                    </a:lnTo>
                                    <a:lnTo>
                                      <a:pt x="1297" y="154"/>
                                    </a:lnTo>
                                    <a:lnTo>
                                      <a:pt x="1280" y="139"/>
                                    </a:lnTo>
                                    <a:lnTo>
                                      <a:pt x="1263" y="126"/>
                                    </a:lnTo>
                                    <a:lnTo>
                                      <a:pt x="1243" y="112"/>
                                    </a:lnTo>
                                    <a:lnTo>
                                      <a:pt x="1223" y="100"/>
                                    </a:lnTo>
                                    <a:lnTo>
                                      <a:pt x="1201" y="88"/>
                                    </a:lnTo>
                                    <a:lnTo>
                                      <a:pt x="1179" y="77"/>
                                    </a:lnTo>
                                    <a:lnTo>
                                      <a:pt x="1155" y="66"/>
                                    </a:lnTo>
                                    <a:lnTo>
                                      <a:pt x="1130" y="56"/>
                                    </a:lnTo>
                                    <a:lnTo>
                                      <a:pt x="1105" y="46"/>
                                    </a:lnTo>
                                    <a:lnTo>
                                      <a:pt x="1078" y="38"/>
                                    </a:lnTo>
                                    <a:lnTo>
                                      <a:pt x="1050" y="30"/>
                                    </a:lnTo>
                                    <a:lnTo>
                                      <a:pt x="1020" y="23"/>
                                    </a:lnTo>
                                    <a:lnTo>
                                      <a:pt x="991" y="17"/>
                                    </a:lnTo>
                                    <a:lnTo>
                                      <a:pt x="959" y="12"/>
                                    </a:lnTo>
                                    <a:lnTo>
                                      <a:pt x="927" y="8"/>
                                    </a:lnTo>
                                    <a:lnTo>
                                      <a:pt x="896" y="5"/>
                                    </a:lnTo>
                                    <a:lnTo>
                                      <a:pt x="862" y="2"/>
                                    </a:lnTo>
                                    <a:lnTo>
                                      <a:pt x="828" y="1"/>
                                    </a:lnTo>
                                    <a:lnTo>
                                      <a:pt x="793" y="0"/>
                                    </a:lnTo>
                                    <a:lnTo>
                                      <a:pt x="758" y="1"/>
                                    </a:lnTo>
                                    <a:lnTo>
                                      <a:pt x="723" y="2"/>
                                    </a:lnTo>
                                    <a:lnTo>
                                      <a:pt x="689" y="5"/>
                                    </a:lnTo>
                                    <a:lnTo>
                                      <a:pt x="655" y="8"/>
                                    </a:lnTo>
                                    <a:lnTo>
                                      <a:pt x="620" y="12"/>
                                    </a:lnTo>
                                    <a:lnTo>
                                      <a:pt x="586" y="17"/>
                                    </a:lnTo>
                                    <a:lnTo>
                                      <a:pt x="553" y="23"/>
                                    </a:lnTo>
                                    <a:lnTo>
                                      <a:pt x="520" y="30"/>
                                    </a:lnTo>
                                    <a:lnTo>
                                      <a:pt x="488" y="38"/>
                                    </a:lnTo>
                                    <a:lnTo>
                                      <a:pt x="456" y="46"/>
                                    </a:lnTo>
                                    <a:lnTo>
                                      <a:pt x="426" y="56"/>
                                    </a:lnTo>
                                    <a:lnTo>
                                      <a:pt x="395" y="66"/>
                                    </a:lnTo>
                                    <a:lnTo>
                                      <a:pt x="366" y="77"/>
                                    </a:lnTo>
                                    <a:lnTo>
                                      <a:pt x="336" y="88"/>
                                    </a:lnTo>
                                    <a:lnTo>
                                      <a:pt x="308" y="100"/>
                                    </a:lnTo>
                                    <a:lnTo>
                                      <a:pt x="281" y="112"/>
                                    </a:lnTo>
                                    <a:lnTo>
                                      <a:pt x="256" y="126"/>
                                    </a:lnTo>
                                    <a:lnTo>
                                      <a:pt x="230" y="139"/>
                                    </a:lnTo>
                                    <a:lnTo>
                                      <a:pt x="205" y="154"/>
                                    </a:lnTo>
                                    <a:lnTo>
                                      <a:pt x="182" y="168"/>
                                    </a:lnTo>
                                    <a:lnTo>
                                      <a:pt x="160" y="184"/>
                                    </a:lnTo>
                                    <a:lnTo>
                                      <a:pt x="139" y="200"/>
                                    </a:lnTo>
                                    <a:lnTo>
                                      <a:pt x="120" y="216"/>
                                    </a:lnTo>
                                    <a:lnTo>
                                      <a:pt x="102" y="233"/>
                                    </a:lnTo>
                                    <a:lnTo>
                                      <a:pt x="84" y="250"/>
                                    </a:lnTo>
                                    <a:lnTo>
                                      <a:pt x="70" y="268"/>
                                    </a:lnTo>
                                    <a:lnTo>
                                      <a:pt x="55" y="287"/>
                                    </a:lnTo>
                                    <a:lnTo>
                                      <a:pt x="43" y="305"/>
                                    </a:lnTo>
                                    <a:lnTo>
                                      <a:pt x="32" y="323"/>
                                    </a:lnTo>
                                    <a:lnTo>
                                      <a:pt x="22" y="343"/>
                                    </a:lnTo>
                                    <a:lnTo>
                                      <a:pt x="13" y="363"/>
                                    </a:lnTo>
                                    <a:lnTo>
                                      <a:pt x="7" y="382"/>
                                    </a:lnTo>
                                    <a:lnTo>
                                      <a:pt x="2" y="402"/>
                                    </a:lnTo>
                                    <a:lnTo>
                                      <a:pt x="0" y="420"/>
                                    </a:lnTo>
                                    <a:lnTo>
                                      <a:pt x="0" y="440"/>
                                    </a:lnTo>
                                    <a:lnTo>
                                      <a:pt x="0" y="458"/>
                                    </a:lnTo>
                                    <a:lnTo>
                                      <a:pt x="2" y="476"/>
                                    </a:lnTo>
                                    <a:lnTo>
                                      <a:pt x="7" y="494"/>
                                    </a:lnTo>
                                    <a:lnTo>
                                      <a:pt x="13" y="513"/>
                                    </a:lnTo>
                                    <a:lnTo>
                                      <a:pt x="21" y="530"/>
                                    </a:lnTo>
                                    <a:lnTo>
                                      <a:pt x="29" y="547"/>
                                    </a:lnTo>
                                    <a:lnTo>
                                      <a:pt x="40" y="563"/>
                                    </a:lnTo>
                                    <a:lnTo>
                                      <a:pt x="53" y="579"/>
                                    </a:lnTo>
                                    <a:lnTo>
                                      <a:pt x="66" y="595"/>
                                    </a:lnTo>
                                    <a:lnTo>
                                      <a:pt x="81" y="609"/>
                                    </a:lnTo>
                                    <a:lnTo>
                                      <a:pt x="97" y="624"/>
                                    </a:lnTo>
                                    <a:lnTo>
                                      <a:pt x="114" y="637"/>
                                    </a:lnTo>
                                    <a:lnTo>
                                      <a:pt x="133" y="651"/>
                                    </a:lnTo>
                                    <a:lnTo>
                                      <a:pt x="153" y="663"/>
                                    </a:lnTo>
                                    <a:lnTo>
                                      <a:pt x="175" y="675"/>
                                    </a:lnTo>
                                    <a:lnTo>
                                      <a:pt x="197" y="688"/>
                                    </a:lnTo>
                                    <a:lnTo>
                                      <a:pt x="221" y="697"/>
                                    </a:lnTo>
                                    <a:lnTo>
                                      <a:pt x="246" y="707"/>
                                    </a:lnTo>
                                    <a:lnTo>
                                      <a:pt x="272" y="717"/>
                                    </a:lnTo>
                                    <a:lnTo>
                                      <a:pt x="300" y="725"/>
                                    </a:lnTo>
                                    <a:lnTo>
                                      <a:pt x="327" y="733"/>
                                    </a:lnTo>
                                    <a:lnTo>
                                      <a:pt x="356" y="740"/>
                                    </a:lnTo>
                                    <a:lnTo>
                                      <a:pt x="387" y="746"/>
                                    </a:lnTo>
                                    <a:lnTo>
                                      <a:pt x="417" y="751"/>
                                    </a:lnTo>
                                    <a:lnTo>
                                      <a:pt x="449" y="755"/>
                                    </a:lnTo>
                                    <a:lnTo>
                                      <a:pt x="481" y="758"/>
                                    </a:lnTo>
                                    <a:lnTo>
                                      <a:pt x="515" y="761"/>
                                    </a:lnTo>
                                    <a:lnTo>
                                      <a:pt x="549" y="762"/>
                                    </a:lnTo>
                                    <a:lnTo>
                                      <a:pt x="584" y="763"/>
                                    </a:lnTo>
                                    <a:close/>
                                  </a:path>
                                </a:pathLst>
                              </a:custGeom>
                              <a:solidFill>
                                <a:srgbClr val="393633"/>
                              </a:solidFill>
                              <a:ln>
                                <a:noFill/>
                              </a:ln>
                            </wps:spPr>
                            <wps:bodyPr anchorCtr="0" anchor="ctr" bIns="91425" lIns="91425" rIns="91425" tIns="91425"/>
                          </wps:wsp>
                          <wps:wsp>
                            <wps:cNvSpPr/>
                            <wps:cNvPr id="79" name="Shape 79"/>
                            <wps:spPr>
                              <a:xfrm>
                                <a:off x="3044" y="571"/>
                                <a:ext cx="459" cy="255"/>
                              </a:xfrm>
                              <a:custGeom>
                                <a:pathLst>
                                  <a:path extrusionOk="0" h="763" w="1378">
                                    <a:moveTo>
                                      <a:pt x="584" y="763"/>
                                    </a:moveTo>
                                    <a:lnTo>
                                      <a:pt x="619" y="762"/>
                                    </a:lnTo>
                                    <a:lnTo>
                                      <a:pt x="653" y="761"/>
                                    </a:lnTo>
                                    <a:lnTo>
                                      <a:pt x="689" y="758"/>
                                    </a:lnTo>
                                    <a:lnTo>
                                      <a:pt x="723" y="755"/>
                                    </a:lnTo>
                                    <a:lnTo>
                                      <a:pt x="756" y="751"/>
                                    </a:lnTo>
                                    <a:lnTo>
                                      <a:pt x="790" y="746"/>
                                    </a:lnTo>
                                    <a:lnTo>
                                      <a:pt x="823" y="740"/>
                                    </a:lnTo>
                                    <a:lnTo>
                                      <a:pt x="856" y="733"/>
                                    </a:lnTo>
                                    <a:lnTo>
                                      <a:pt x="888" y="725"/>
                                    </a:lnTo>
                                    <a:lnTo>
                                      <a:pt x="920" y="717"/>
                                    </a:lnTo>
                                    <a:lnTo>
                                      <a:pt x="952" y="707"/>
                                    </a:lnTo>
                                    <a:lnTo>
                                      <a:pt x="981" y="697"/>
                                    </a:lnTo>
                                    <a:lnTo>
                                      <a:pt x="1012" y="688"/>
                                    </a:lnTo>
                                    <a:lnTo>
                                      <a:pt x="1040" y="675"/>
                                    </a:lnTo>
                                    <a:lnTo>
                                      <a:pt x="1068" y="663"/>
                                    </a:lnTo>
                                    <a:lnTo>
                                      <a:pt x="1095" y="651"/>
                                    </a:lnTo>
                                    <a:lnTo>
                                      <a:pt x="1122" y="637"/>
                                    </a:lnTo>
                                    <a:lnTo>
                                      <a:pt x="1146" y="624"/>
                                    </a:lnTo>
                                    <a:lnTo>
                                      <a:pt x="1171" y="609"/>
                                    </a:lnTo>
                                    <a:lnTo>
                                      <a:pt x="1194" y="595"/>
                                    </a:lnTo>
                                    <a:lnTo>
                                      <a:pt x="1216" y="579"/>
                                    </a:lnTo>
                                    <a:lnTo>
                                      <a:pt x="1237" y="563"/>
                                    </a:lnTo>
                                    <a:lnTo>
                                      <a:pt x="1256" y="547"/>
                                    </a:lnTo>
                                    <a:lnTo>
                                      <a:pt x="1275" y="530"/>
                                    </a:lnTo>
                                    <a:lnTo>
                                      <a:pt x="1292" y="513"/>
                                    </a:lnTo>
                                    <a:lnTo>
                                      <a:pt x="1308" y="494"/>
                                    </a:lnTo>
                                    <a:lnTo>
                                      <a:pt x="1321" y="476"/>
                                    </a:lnTo>
                                    <a:lnTo>
                                      <a:pt x="1335" y="458"/>
                                    </a:lnTo>
                                    <a:lnTo>
                                      <a:pt x="1346" y="440"/>
                                    </a:lnTo>
                                    <a:lnTo>
                                      <a:pt x="1356" y="420"/>
                                    </a:lnTo>
                                    <a:lnTo>
                                      <a:pt x="1363" y="402"/>
                                    </a:lnTo>
                                    <a:lnTo>
                                      <a:pt x="1369" y="382"/>
                                    </a:lnTo>
                                    <a:lnTo>
                                      <a:pt x="1374" y="363"/>
                                    </a:lnTo>
                                    <a:lnTo>
                                      <a:pt x="1376" y="343"/>
                                    </a:lnTo>
                                    <a:lnTo>
                                      <a:pt x="1378" y="323"/>
                                    </a:lnTo>
                                    <a:lnTo>
                                      <a:pt x="1376" y="305"/>
                                    </a:lnTo>
                                    <a:lnTo>
                                      <a:pt x="1374" y="287"/>
                                    </a:lnTo>
                                    <a:lnTo>
                                      <a:pt x="1369" y="268"/>
                                    </a:lnTo>
                                    <a:lnTo>
                                      <a:pt x="1364" y="250"/>
                                    </a:lnTo>
                                    <a:lnTo>
                                      <a:pt x="1357" y="233"/>
                                    </a:lnTo>
                                    <a:lnTo>
                                      <a:pt x="1347" y="216"/>
                                    </a:lnTo>
                                    <a:lnTo>
                                      <a:pt x="1337" y="200"/>
                                    </a:lnTo>
                                    <a:lnTo>
                                      <a:pt x="1325" y="184"/>
                                    </a:lnTo>
                                    <a:lnTo>
                                      <a:pt x="1311" y="168"/>
                                    </a:lnTo>
                                    <a:lnTo>
                                      <a:pt x="1297" y="154"/>
                                    </a:lnTo>
                                    <a:lnTo>
                                      <a:pt x="1280" y="139"/>
                                    </a:lnTo>
                                    <a:lnTo>
                                      <a:pt x="1263" y="126"/>
                                    </a:lnTo>
                                    <a:lnTo>
                                      <a:pt x="1243" y="112"/>
                                    </a:lnTo>
                                    <a:lnTo>
                                      <a:pt x="1223" y="100"/>
                                    </a:lnTo>
                                    <a:lnTo>
                                      <a:pt x="1201" y="88"/>
                                    </a:lnTo>
                                    <a:lnTo>
                                      <a:pt x="1179" y="77"/>
                                    </a:lnTo>
                                    <a:lnTo>
                                      <a:pt x="1155" y="66"/>
                                    </a:lnTo>
                                    <a:lnTo>
                                      <a:pt x="1130" y="56"/>
                                    </a:lnTo>
                                    <a:lnTo>
                                      <a:pt x="1105" y="46"/>
                                    </a:lnTo>
                                    <a:lnTo>
                                      <a:pt x="1078" y="38"/>
                                    </a:lnTo>
                                    <a:lnTo>
                                      <a:pt x="1050" y="30"/>
                                    </a:lnTo>
                                    <a:lnTo>
                                      <a:pt x="1020" y="23"/>
                                    </a:lnTo>
                                    <a:lnTo>
                                      <a:pt x="991" y="17"/>
                                    </a:lnTo>
                                    <a:lnTo>
                                      <a:pt x="959" y="12"/>
                                    </a:lnTo>
                                    <a:lnTo>
                                      <a:pt x="927" y="8"/>
                                    </a:lnTo>
                                    <a:lnTo>
                                      <a:pt x="896" y="5"/>
                                    </a:lnTo>
                                    <a:lnTo>
                                      <a:pt x="862" y="2"/>
                                    </a:lnTo>
                                    <a:lnTo>
                                      <a:pt x="828" y="1"/>
                                    </a:lnTo>
                                    <a:lnTo>
                                      <a:pt x="793" y="0"/>
                                    </a:lnTo>
                                    <a:lnTo>
                                      <a:pt x="758" y="1"/>
                                    </a:lnTo>
                                    <a:lnTo>
                                      <a:pt x="723" y="2"/>
                                    </a:lnTo>
                                    <a:lnTo>
                                      <a:pt x="689" y="5"/>
                                    </a:lnTo>
                                    <a:lnTo>
                                      <a:pt x="655" y="8"/>
                                    </a:lnTo>
                                    <a:lnTo>
                                      <a:pt x="620" y="12"/>
                                    </a:lnTo>
                                    <a:lnTo>
                                      <a:pt x="586" y="17"/>
                                    </a:lnTo>
                                    <a:lnTo>
                                      <a:pt x="553" y="23"/>
                                    </a:lnTo>
                                    <a:lnTo>
                                      <a:pt x="520" y="30"/>
                                    </a:lnTo>
                                    <a:lnTo>
                                      <a:pt x="488" y="38"/>
                                    </a:lnTo>
                                    <a:lnTo>
                                      <a:pt x="456" y="46"/>
                                    </a:lnTo>
                                    <a:lnTo>
                                      <a:pt x="426" y="56"/>
                                    </a:lnTo>
                                    <a:lnTo>
                                      <a:pt x="395" y="66"/>
                                    </a:lnTo>
                                    <a:lnTo>
                                      <a:pt x="366" y="77"/>
                                    </a:lnTo>
                                    <a:lnTo>
                                      <a:pt x="336" y="88"/>
                                    </a:lnTo>
                                    <a:lnTo>
                                      <a:pt x="308" y="100"/>
                                    </a:lnTo>
                                    <a:lnTo>
                                      <a:pt x="281" y="112"/>
                                    </a:lnTo>
                                    <a:lnTo>
                                      <a:pt x="256" y="126"/>
                                    </a:lnTo>
                                    <a:lnTo>
                                      <a:pt x="230" y="139"/>
                                    </a:lnTo>
                                    <a:lnTo>
                                      <a:pt x="205" y="154"/>
                                    </a:lnTo>
                                    <a:lnTo>
                                      <a:pt x="182" y="168"/>
                                    </a:lnTo>
                                    <a:lnTo>
                                      <a:pt x="160" y="184"/>
                                    </a:lnTo>
                                    <a:lnTo>
                                      <a:pt x="139" y="200"/>
                                    </a:lnTo>
                                    <a:lnTo>
                                      <a:pt x="120" y="216"/>
                                    </a:lnTo>
                                    <a:lnTo>
                                      <a:pt x="102" y="233"/>
                                    </a:lnTo>
                                    <a:lnTo>
                                      <a:pt x="84" y="250"/>
                                    </a:lnTo>
                                    <a:lnTo>
                                      <a:pt x="70" y="268"/>
                                    </a:lnTo>
                                    <a:lnTo>
                                      <a:pt x="55" y="287"/>
                                    </a:lnTo>
                                    <a:lnTo>
                                      <a:pt x="43" y="305"/>
                                    </a:lnTo>
                                    <a:lnTo>
                                      <a:pt x="32" y="323"/>
                                    </a:lnTo>
                                    <a:lnTo>
                                      <a:pt x="22" y="343"/>
                                    </a:lnTo>
                                    <a:lnTo>
                                      <a:pt x="13" y="363"/>
                                    </a:lnTo>
                                    <a:lnTo>
                                      <a:pt x="7" y="382"/>
                                    </a:lnTo>
                                    <a:lnTo>
                                      <a:pt x="2" y="402"/>
                                    </a:lnTo>
                                    <a:lnTo>
                                      <a:pt x="0" y="420"/>
                                    </a:lnTo>
                                    <a:lnTo>
                                      <a:pt x="0" y="440"/>
                                    </a:lnTo>
                                    <a:lnTo>
                                      <a:pt x="0" y="458"/>
                                    </a:lnTo>
                                    <a:lnTo>
                                      <a:pt x="2" y="476"/>
                                    </a:lnTo>
                                    <a:lnTo>
                                      <a:pt x="7" y="494"/>
                                    </a:lnTo>
                                    <a:lnTo>
                                      <a:pt x="13" y="513"/>
                                    </a:lnTo>
                                    <a:lnTo>
                                      <a:pt x="21" y="530"/>
                                    </a:lnTo>
                                    <a:lnTo>
                                      <a:pt x="29" y="547"/>
                                    </a:lnTo>
                                    <a:lnTo>
                                      <a:pt x="40" y="563"/>
                                    </a:lnTo>
                                    <a:lnTo>
                                      <a:pt x="53" y="579"/>
                                    </a:lnTo>
                                    <a:lnTo>
                                      <a:pt x="66" y="595"/>
                                    </a:lnTo>
                                    <a:lnTo>
                                      <a:pt x="81" y="609"/>
                                    </a:lnTo>
                                    <a:lnTo>
                                      <a:pt x="97" y="624"/>
                                    </a:lnTo>
                                    <a:lnTo>
                                      <a:pt x="114" y="637"/>
                                    </a:lnTo>
                                    <a:lnTo>
                                      <a:pt x="133" y="651"/>
                                    </a:lnTo>
                                    <a:lnTo>
                                      <a:pt x="153" y="663"/>
                                    </a:lnTo>
                                    <a:lnTo>
                                      <a:pt x="175" y="675"/>
                                    </a:lnTo>
                                    <a:lnTo>
                                      <a:pt x="197" y="688"/>
                                    </a:lnTo>
                                    <a:lnTo>
                                      <a:pt x="221" y="697"/>
                                    </a:lnTo>
                                    <a:lnTo>
                                      <a:pt x="246" y="707"/>
                                    </a:lnTo>
                                    <a:lnTo>
                                      <a:pt x="272" y="717"/>
                                    </a:lnTo>
                                    <a:lnTo>
                                      <a:pt x="300" y="725"/>
                                    </a:lnTo>
                                    <a:lnTo>
                                      <a:pt x="327" y="733"/>
                                    </a:lnTo>
                                    <a:lnTo>
                                      <a:pt x="356" y="740"/>
                                    </a:lnTo>
                                    <a:lnTo>
                                      <a:pt x="387" y="746"/>
                                    </a:lnTo>
                                    <a:lnTo>
                                      <a:pt x="417" y="751"/>
                                    </a:lnTo>
                                    <a:lnTo>
                                      <a:pt x="449" y="755"/>
                                    </a:lnTo>
                                    <a:lnTo>
                                      <a:pt x="481" y="758"/>
                                    </a:lnTo>
                                    <a:lnTo>
                                      <a:pt x="515" y="761"/>
                                    </a:lnTo>
                                    <a:lnTo>
                                      <a:pt x="549" y="762"/>
                                    </a:lnTo>
                                    <a:lnTo>
                                      <a:pt x="584" y="763"/>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80" name="Shape 80"/>
                            <wps:spPr>
                              <a:xfrm>
                                <a:off x="3080" y="561"/>
                                <a:ext cx="574" cy="16"/>
                              </a:xfrm>
                              <a:custGeom>
                                <a:pathLst>
                                  <a:path extrusionOk="0" h="46" w="1726">
                                    <a:moveTo>
                                      <a:pt x="33" y="0"/>
                                    </a:moveTo>
                                    <a:lnTo>
                                      <a:pt x="1726" y="0"/>
                                    </a:lnTo>
                                    <a:lnTo>
                                      <a:pt x="1693" y="46"/>
                                    </a:lnTo>
                                    <a:lnTo>
                                      <a:pt x="0" y="46"/>
                                    </a:lnTo>
                                    <a:lnTo>
                                      <a:pt x="33" y="0"/>
                                    </a:lnTo>
                                    <a:close/>
                                  </a:path>
                                </a:pathLst>
                              </a:custGeom>
                              <a:solidFill>
                                <a:srgbClr val="4E4B4A"/>
                              </a:solidFill>
                              <a:ln>
                                <a:noFill/>
                              </a:ln>
                            </wps:spPr>
                            <wps:bodyPr anchorCtr="0" anchor="ctr" bIns="91425" lIns="91425" rIns="91425" tIns="91425"/>
                          </wps:wsp>
                          <wps:wsp>
                            <wps:cNvSpPr/>
                            <wps:cNvPr id="81" name="Shape 81"/>
                            <wps:spPr>
                              <a:xfrm>
                                <a:off x="3080" y="561"/>
                                <a:ext cx="574" cy="16"/>
                              </a:xfrm>
                              <a:custGeom>
                                <a:pathLst>
                                  <a:path extrusionOk="0" h="46" w="1726">
                                    <a:moveTo>
                                      <a:pt x="33" y="0"/>
                                    </a:moveTo>
                                    <a:lnTo>
                                      <a:pt x="1726" y="0"/>
                                    </a:lnTo>
                                    <a:lnTo>
                                      <a:pt x="1693" y="46"/>
                                    </a:lnTo>
                                    <a:lnTo>
                                      <a:pt x="0" y="46"/>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82" name="Shape 82"/>
                            <wps:spPr>
                              <a:xfrm>
                                <a:off x="3039" y="617"/>
                                <a:ext cx="575" cy="15"/>
                              </a:xfrm>
                              <a:custGeom>
                                <a:pathLst>
                                  <a:path extrusionOk="0" h="45" w="1727">
                                    <a:moveTo>
                                      <a:pt x="33" y="0"/>
                                    </a:moveTo>
                                    <a:lnTo>
                                      <a:pt x="1727" y="0"/>
                                    </a:lnTo>
                                    <a:lnTo>
                                      <a:pt x="1694" y="45"/>
                                    </a:lnTo>
                                    <a:lnTo>
                                      <a:pt x="0" y="45"/>
                                    </a:lnTo>
                                    <a:lnTo>
                                      <a:pt x="33" y="0"/>
                                    </a:lnTo>
                                    <a:close/>
                                  </a:path>
                                </a:pathLst>
                              </a:custGeom>
                              <a:solidFill>
                                <a:srgbClr val="4E4B4A"/>
                              </a:solidFill>
                              <a:ln>
                                <a:noFill/>
                              </a:ln>
                            </wps:spPr>
                            <wps:bodyPr anchorCtr="0" anchor="ctr" bIns="91425" lIns="91425" rIns="91425" tIns="91425"/>
                          </wps:wsp>
                          <wps:wsp>
                            <wps:cNvSpPr/>
                            <wps:cNvPr id="83" name="Shape 83"/>
                            <wps:spPr>
                              <a:xfrm>
                                <a:off x="3039" y="617"/>
                                <a:ext cx="575" cy="15"/>
                              </a:xfrm>
                              <a:custGeom>
                                <a:pathLst>
                                  <a:path extrusionOk="0" h="45" w="1727">
                                    <a:moveTo>
                                      <a:pt x="33" y="0"/>
                                    </a:moveTo>
                                    <a:lnTo>
                                      <a:pt x="1727" y="0"/>
                                    </a:lnTo>
                                    <a:lnTo>
                                      <a:pt x="1694" y="45"/>
                                    </a:lnTo>
                                    <a:lnTo>
                                      <a:pt x="0" y="45"/>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84" name="Shape 84"/>
                            <wps:spPr>
                              <a:xfrm>
                                <a:off x="3061" y="588"/>
                                <a:ext cx="574" cy="16"/>
                              </a:xfrm>
                              <a:custGeom>
                                <a:pathLst>
                                  <a:path extrusionOk="0" h="46" w="1726">
                                    <a:moveTo>
                                      <a:pt x="33" y="0"/>
                                    </a:moveTo>
                                    <a:lnTo>
                                      <a:pt x="1726" y="0"/>
                                    </a:lnTo>
                                    <a:lnTo>
                                      <a:pt x="1693" y="46"/>
                                    </a:lnTo>
                                    <a:lnTo>
                                      <a:pt x="0" y="46"/>
                                    </a:lnTo>
                                    <a:lnTo>
                                      <a:pt x="33" y="0"/>
                                    </a:lnTo>
                                    <a:close/>
                                  </a:path>
                                </a:pathLst>
                              </a:custGeom>
                              <a:solidFill>
                                <a:srgbClr val="4E4B4A"/>
                              </a:solidFill>
                              <a:ln>
                                <a:noFill/>
                              </a:ln>
                            </wps:spPr>
                            <wps:bodyPr anchorCtr="0" anchor="ctr" bIns="91425" lIns="91425" rIns="91425" tIns="91425"/>
                          </wps:wsp>
                          <wps:wsp>
                            <wps:cNvSpPr/>
                            <wps:cNvPr id="85" name="Shape 85"/>
                            <wps:spPr>
                              <a:xfrm>
                                <a:off x="3061" y="588"/>
                                <a:ext cx="574" cy="16"/>
                              </a:xfrm>
                              <a:custGeom>
                                <a:pathLst>
                                  <a:path extrusionOk="0" h="46" w="1726">
                                    <a:moveTo>
                                      <a:pt x="33" y="0"/>
                                    </a:moveTo>
                                    <a:lnTo>
                                      <a:pt x="1726" y="0"/>
                                    </a:lnTo>
                                    <a:lnTo>
                                      <a:pt x="1693" y="46"/>
                                    </a:lnTo>
                                    <a:lnTo>
                                      <a:pt x="0" y="46"/>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86" name="Shape 86"/>
                            <wps:spPr>
                              <a:xfrm>
                                <a:off x="3020" y="646"/>
                                <a:ext cx="575" cy="15"/>
                              </a:xfrm>
                              <a:custGeom>
                                <a:pathLst>
                                  <a:path extrusionOk="0" h="45" w="1727">
                                    <a:moveTo>
                                      <a:pt x="34" y="0"/>
                                    </a:moveTo>
                                    <a:lnTo>
                                      <a:pt x="1727" y="0"/>
                                    </a:lnTo>
                                    <a:lnTo>
                                      <a:pt x="1694" y="45"/>
                                    </a:lnTo>
                                    <a:lnTo>
                                      <a:pt x="0" y="45"/>
                                    </a:lnTo>
                                    <a:lnTo>
                                      <a:pt x="34" y="0"/>
                                    </a:lnTo>
                                    <a:close/>
                                  </a:path>
                                </a:pathLst>
                              </a:custGeom>
                              <a:solidFill>
                                <a:srgbClr val="4E4B4A"/>
                              </a:solidFill>
                              <a:ln>
                                <a:noFill/>
                              </a:ln>
                            </wps:spPr>
                            <wps:bodyPr anchorCtr="0" anchor="ctr" bIns="91425" lIns="91425" rIns="91425" tIns="91425"/>
                          </wps:wsp>
                          <wps:wsp>
                            <wps:cNvSpPr/>
                            <wps:cNvPr id="87" name="Shape 87"/>
                            <wps:spPr>
                              <a:xfrm>
                                <a:off x="3020" y="646"/>
                                <a:ext cx="575" cy="15"/>
                              </a:xfrm>
                              <a:custGeom>
                                <a:pathLst>
                                  <a:path extrusionOk="0" h="45" w="1727">
                                    <a:moveTo>
                                      <a:pt x="34" y="0"/>
                                    </a:moveTo>
                                    <a:lnTo>
                                      <a:pt x="1727" y="0"/>
                                    </a:lnTo>
                                    <a:lnTo>
                                      <a:pt x="1694" y="45"/>
                                    </a:lnTo>
                                    <a:lnTo>
                                      <a:pt x="0" y="45"/>
                                    </a:lnTo>
                                    <a:lnTo>
                                      <a:pt x="34"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88" name="Shape 88"/>
                            <wps:spPr>
                              <a:xfrm>
                                <a:off x="3000" y="673"/>
                                <a:ext cx="574" cy="15"/>
                              </a:xfrm>
                              <a:custGeom>
                                <a:pathLst>
                                  <a:path extrusionOk="0" h="47" w="1726">
                                    <a:moveTo>
                                      <a:pt x="33" y="0"/>
                                    </a:moveTo>
                                    <a:lnTo>
                                      <a:pt x="1726" y="0"/>
                                    </a:lnTo>
                                    <a:lnTo>
                                      <a:pt x="1693" y="47"/>
                                    </a:lnTo>
                                    <a:lnTo>
                                      <a:pt x="0" y="47"/>
                                    </a:lnTo>
                                    <a:lnTo>
                                      <a:pt x="33" y="0"/>
                                    </a:lnTo>
                                    <a:close/>
                                  </a:path>
                                </a:pathLst>
                              </a:custGeom>
                              <a:solidFill>
                                <a:srgbClr val="4E4B4A"/>
                              </a:solidFill>
                              <a:ln>
                                <a:noFill/>
                              </a:ln>
                            </wps:spPr>
                            <wps:bodyPr anchorCtr="0" anchor="ctr" bIns="91425" lIns="91425" rIns="91425" tIns="91425"/>
                          </wps:wsp>
                          <wps:wsp>
                            <wps:cNvSpPr/>
                            <wps:cNvPr id="89" name="Shape 89"/>
                            <wps:spPr>
                              <a:xfrm>
                                <a:off x="3000" y="673"/>
                                <a:ext cx="574" cy="15"/>
                              </a:xfrm>
                              <a:custGeom>
                                <a:pathLst>
                                  <a:path extrusionOk="0" h="47" w="1726">
                                    <a:moveTo>
                                      <a:pt x="33" y="0"/>
                                    </a:moveTo>
                                    <a:lnTo>
                                      <a:pt x="1726" y="0"/>
                                    </a:lnTo>
                                    <a:lnTo>
                                      <a:pt x="1693" y="47"/>
                                    </a:lnTo>
                                    <a:lnTo>
                                      <a:pt x="0" y="47"/>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90" name="Shape 90"/>
                            <wps:spPr>
                              <a:xfrm>
                                <a:off x="2979" y="701"/>
                                <a:ext cx="575" cy="15"/>
                              </a:xfrm>
                              <a:custGeom>
                                <a:pathLst>
                                  <a:path extrusionOk="0" h="47" w="1727">
                                    <a:moveTo>
                                      <a:pt x="33" y="0"/>
                                    </a:moveTo>
                                    <a:lnTo>
                                      <a:pt x="1727" y="0"/>
                                    </a:lnTo>
                                    <a:lnTo>
                                      <a:pt x="1694" y="47"/>
                                    </a:lnTo>
                                    <a:lnTo>
                                      <a:pt x="0" y="47"/>
                                    </a:lnTo>
                                    <a:lnTo>
                                      <a:pt x="33" y="0"/>
                                    </a:lnTo>
                                    <a:close/>
                                  </a:path>
                                </a:pathLst>
                              </a:custGeom>
                              <a:solidFill>
                                <a:srgbClr val="4E4B4A"/>
                              </a:solidFill>
                              <a:ln>
                                <a:noFill/>
                              </a:ln>
                            </wps:spPr>
                            <wps:bodyPr anchorCtr="0" anchor="ctr" bIns="91425" lIns="91425" rIns="91425" tIns="91425"/>
                          </wps:wsp>
                          <wps:wsp>
                            <wps:cNvSpPr/>
                            <wps:cNvPr id="91" name="Shape 91"/>
                            <wps:spPr>
                              <a:xfrm>
                                <a:off x="2979" y="701"/>
                                <a:ext cx="575" cy="15"/>
                              </a:xfrm>
                              <a:custGeom>
                                <a:pathLst>
                                  <a:path extrusionOk="0" h="47" w="1727">
                                    <a:moveTo>
                                      <a:pt x="33" y="0"/>
                                    </a:moveTo>
                                    <a:lnTo>
                                      <a:pt x="1727" y="0"/>
                                    </a:lnTo>
                                    <a:lnTo>
                                      <a:pt x="1694" y="47"/>
                                    </a:lnTo>
                                    <a:lnTo>
                                      <a:pt x="0" y="47"/>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92" name="Shape 92"/>
                            <wps:spPr>
                              <a:xfrm>
                                <a:off x="2938" y="759"/>
                                <a:ext cx="576" cy="15"/>
                              </a:xfrm>
                              <a:custGeom>
                                <a:pathLst>
                                  <a:path extrusionOk="0" h="45" w="1728">
                                    <a:moveTo>
                                      <a:pt x="34" y="0"/>
                                    </a:moveTo>
                                    <a:lnTo>
                                      <a:pt x="1728" y="0"/>
                                    </a:lnTo>
                                    <a:lnTo>
                                      <a:pt x="1695" y="45"/>
                                    </a:lnTo>
                                    <a:lnTo>
                                      <a:pt x="0" y="45"/>
                                    </a:lnTo>
                                    <a:lnTo>
                                      <a:pt x="34" y="0"/>
                                    </a:lnTo>
                                    <a:close/>
                                  </a:path>
                                </a:pathLst>
                              </a:custGeom>
                              <a:solidFill>
                                <a:srgbClr val="4E4B4A"/>
                              </a:solidFill>
                              <a:ln>
                                <a:noFill/>
                              </a:ln>
                            </wps:spPr>
                            <wps:bodyPr anchorCtr="0" anchor="ctr" bIns="91425" lIns="91425" rIns="91425" tIns="91425"/>
                          </wps:wsp>
                          <wps:wsp>
                            <wps:cNvSpPr/>
                            <wps:cNvPr id="93" name="Shape 93"/>
                            <wps:spPr>
                              <a:xfrm>
                                <a:off x="2938" y="759"/>
                                <a:ext cx="576" cy="15"/>
                              </a:xfrm>
                              <a:custGeom>
                                <a:pathLst>
                                  <a:path extrusionOk="0" h="45" w="1728">
                                    <a:moveTo>
                                      <a:pt x="34" y="0"/>
                                    </a:moveTo>
                                    <a:lnTo>
                                      <a:pt x="1728" y="0"/>
                                    </a:lnTo>
                                    <a:lnTo>
                                      <a:pt x="1695" y="45"/>
                                    </a:lnTo>
                                    <a:lnTo>
                                      <a:pt x="0" y="45"/>
                                    </a:lnTo>
                                    <a:lnTo>
                                      <a:pt x="34"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94" name="Shape 94"/>
                            <wps:spPr>
                              <a:xfrm>
                                <a:off x="2959" y="730"/>
                                <a:ext cx="576" cy="15"/>
                              </a:xfrm>
                              <a:custGeom>
                                <a:pathLst>
                                  <a:path extrusionOk="0" h="45" w="1728">
                                    <a:moveTo>
                                      <a:pt x="33" y="0"/>
                                    </a:moveTo>
                                    <a:lnTo>
                                      <a:pt x="1728" y="0"/>
                                    </a:lnTo>
                                    <a:lnTo>
                                      <a:pt x="1695" y="45"/>
                                    </a:lnTo>
                                    <a:lnTo>
                                      <a:pt x="0" y="45"/>
                                    </a:lnTo>
                                    <a:lnTo>
                                      <a:pt x="33" y="0"/>
                                    </a:lnTo>
                                    <a:close/>
                                  </a:path>
                                </a:pathLst>
                              </a:custGeom>
                              <a:solidFill>
                                <a:srgbClr val="4E4B4A"/>
                              </a:solidFill>
                              <a:ln>
                                <a:noFill/>
                              </a:ln>
                            </wps:spPr>
                            <wps:bodyPr anchorCtr="0" anchor="ctr" bIns="91425" lIns="91425" rIns="91425" tIns="91425"/>
                          </wps:wsp>
                          <wps:wsp>
                            <wps:cNvSpPr/>
                            <wps:cNvPr id="95" name="Shape 95"/>
                            <wps:spPr>
                              <a:xfrm>
                                <a:off x="2959" y="730"/>
                                <a:ext cx="576" cy="15"/>
                              </a:xfrm>
                              <a:custGeom>
                                <a:pathLst>
                                  <a:path extrusionOk="0" h="45" w="1728">
                                    <a:moveTo>
                                      <a:pt x="33" y="0"/>
                                    </a:moveTo>
                                    <a:lnTo>
                                      <a:pt x="1728" y="0"/>
                                    </a:lnTo>
                                    <a:lnTo>
                                      <a:pt x="1695" y="45"/>
                                    </a:lnTo>
                                    <a:lnTo>
                                      <a:pt x="0" y="45"/>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96" name="Shape 96"/>
                            <wps:spPr>
                              <a:xfrm>
                                <a:off x="2919" y="786"/>
                                <a:ext cx="574" cy="14"/>
                              </a:xfrm>
                              <a:custGeom>
                                <a:pathLst>
                                  <a:path extrusionOk="0" h="46" w="1726">
                                    <a:moveTo>
                                      <a:pt x="33" y="0"/>
                                    </a:moveTo>
                                    <a:lnTo>
                                      <a:pt x="1726" y="0"/>
                                    </a:lnTo>
                                    <a:lnTo>
                                      <a:pt x="1693" y="46"/>
                                    </a:lnTo>
                                    <a:lnTo>
                                      <a:pt x="0" y="46"/>
                                    </a:lnTo>
                                    <a:lnTo>
                                      <a:pt x="33" y="0"/>
                                    </a:lnTo>
                                    <a:close/>
                                  </a:path>
                                </a:pathLst>
                              </a:custGeom>
                              <a:solidFill>
                                <a:srgbClr val="4E4B4A"/>
                              </a:solidFill>
                              <a:ln>
                                <a:noFill/>
                              </a:ln>
                            </wps:spPr>
                            <wps:bodyPr anchorCtr="0" anchor="ctr" bIns="91425" lIns="91425" rIns="91425" tIns="91425"/>
                          </wps:wsp>
                          <wps:wsp>
                            <wps:cNvSpPr/>
                            <wps:cNvPr id="97" name="Shape 97"/>
                            <wps:spPr>
                              <a:xfrm>
                                <a:off x="2919" y="786"/>
                                <a:ext cx="574" cy="14"/>
                              </a:xfrm>
                              <a:custGeom>
                                <a:pathLst>
                                  <a:path extrusionOk="0" h="46" w="1726">
                                    <a:moveTo>
                                      <a:pt x="33" y="0"/>
                                    </a:moveTo>
                                    <a:lnTo>
                                      <a:pt x="1726" y="0"/>
                                    </a:lnTo>
                                    <a:lnTo>
                                      <a:pt x="1693" y="46"/>
                                    </a:lnTo>
                                    <a:lnTo>
                                      <a:pt x="0" y="46"/>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98" name="Shape 98"/>
                            <wps:spPr>
                              <a:xfrm>
                                <a:off x="2897" y="814"/>
                                <a:ext cx="576" cy="14"/>
                              </a:xfrm>
                              <a:custGeom>
                                <a:pathLst>
                                  <a:path extrusionOk="0" h="46" w="1726">
                                    <a:moveTo>
                                      <a:pt x="33" y="0"/>
                                    </a:moveTo>
                                    <a:lnTo>
                                      <a:pt x="1726" y="0"/>
                                    </a:lnTo>
                                    <a:lnTo>
                                      <a:pt x="1693" y="46"/>
                                    </a:lnTo>
                                    <a:lnTo>
                                      <a:pt x="0" y="46"/>
                                    </a:lnTo>
                                    <a:lnTo>
                                      <a:pt x="33" y="0"/>
                                    </a:lnTo>
                                    <a:close/>
                                  </a:path>
                                </a:pathLst>
                              </a:custGeom>
                              <a:solidFill>
                                <a:srgbClr val="4E4B4A"/>
                              </a:solidFill>
                              <a:ln>
                                <a:noFill/>
                              </a:ln>
                            </wps:spPr>
                            <wps:bodyPr anchorCtr="0" anchor="ctr" bIns="91425" lIns="91425" rIns="91425" tIns="91425"/>
                          </wps:wsp>
                          <wps:wsp>
                            <wps:cNvSpPr/>
                            <wps:cNvPr id="99" name="Shape 99"/>
                            <wps:spPr>
                              <a:xfrm>
                                <a:off x="2897" y="814"/>
                                <a:ext cx="576" cy="14"/>
                              </a:xfrm>
                              <a:custGeom>
                                <a:pathLst>
                                  <a:path extrusionOk="0" h="46" w="1726">
                                    <a:moveTo>
                                      <a:pt x="33" y="0"/>
                                    </a:moveTo>
                                    <a:lnTo>
                                      <a:pt x="1726" y="0"/>
                                    </a:lnTo>
                                    <a:lnTo>
                                      <a:pt x="1693" y="46"/>
                                    </a:lnTo>
                                    <a:lnTo>
                                      <a:pt x="0" y="46"/>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00" name="Shape 100"/>
                            <wps:spPr>
                              <a:xfrm>
                                <a:off x="3189" y="382"/>
                                <a:ext cx="574" cy="15"/>
                              </a:xfrm>
                              <a:custGeom>
                                <a:pathLst>
                                  <a:path extrusionOk="0" h="45" w="1726">
                                    <a:moveTo>
                                      <a:pt x="33" y="0"/>
                                    </a:moveTo>
                                    <a:lnTo>
                                      <a:pt x="1726" y="0"/>
                                    </a:lnTo>
                                    <a:lnTo>
                                      <a:pt x="1693" y="45"/>
                                    </a:lnTo>
                                    <a:lnTo>
                                      <a:pt x="0" y="45"/>
                                    </a:lnTo>
                                    <a:lnTo>
                                      <a:pt x="33" y="0"/>
                                    </a:lnTo>
                                    <a:close/>
                                  </a:path>
                                </a:pathLst>
                              </a:custGeom>
                              <a:solidFill>
                                <a:srgbClr val="4E4B4A"/>
                              </a:solidFill>
                              <a:ln>
                                <a:noFill/>
                              </a:ln>
                            </wps:spPr>
                            <wps:bodyPr anchorCtr="0" anchor="ctr" bIns="91425" lIns="91425" rIns="91425" tIns="91425"/>
                          </wps:wsp>
                          <wps:wsp>
                            <wps:cNvSpPr/>
                            <wps:cNvPr id="101" name="Shape 101"/>
                            <wps:spPr>
                              <a:xfrm>
                                <a:off x="3189" y="382"/>
                                <a:ext cx="574" cy="15"/>
                              </a:xfrm>
                              <a:custGeom>
                                <a:pathLst>
                                  <a:path extrusionOk="0" h="45" w="1726">
                                    <a:moveTo>
                                      <a:pt x="33" y="0"/>
                                    </a:moveTo>
                                    <a:lnTo>
                                      <a:pt x="1726" y="0"/>
                                    </a:lnTo>
                                    <a:lnTo>
                                      <a:pt x="1693" y="45"/>
                                    </a:lnTo>
                                    <a:lnTo>
                                      <a:pt x="0" y="45"/>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02" name="Shape 102"/>
                            <wps:spPr>
                              <a:xfrm>
                                <a:off x="3170" y="411"/>
                                <a:ext cx="575" cy="14"/>
                              </a:xfrm>
                              <a:custGeom>
                                <a:pathLst>
                                  <a:path extrusionOk="0" h="46" w="1727">
                                    <a:moveTo>
                                      <a:pt x="33" y="0"/>
                                    </a:moveTo>
                                    <a:lnTo>
                                      <a:pt x="1727" y="0"/>
                                    </a:lnTo>
                                    <a:lnTo>
                                      <a:pt x="1694" y="46"/>
                                    </a:lnTo>
                                    <a:lnTo>
                                      <a:pt x="0" y="46"/>
                                    </a:lnTo>
                                    <a:lnTo>
                                      <a:pt x="33" y="0"/>
                                    </a:lnTo>
                                    <a:close/>
                                  </a:path>
                                </a:pathLst>
                              </a:custGeom>
                              <a:solidFill>
                                <a:srgbClr val="4E4B4A"/>
                              </a:solidFill>
                              <a:ln>
                                <a:noFill/>
                              </a:ln>
                            </wps:spPr>
                            <wps:bodyPr anchorCtr="0" anchor="ctr" bIns="91425" lIns="91425" rIns="91425" tIns="91425"/>
                          </wps:wsp>
                          <wps:wsp>
                            <wps:cNvSpPr/>
                            <wps:cNvPr id="103" name="Shape 103"/>
                            <wps:spPr>
                              <a:xfrm>
                                <a:off x="3170" y="411"/>
                                <a:ext cx="575" cy="14"/>
                              </a:xfrm>
                              <a:custGeom>
                                <a:pathLst>
                                  <a:path extrusionOk="0" h="46" w="1727">
                                    <a:moveTo>
                                      <a:pt x="33" y="0"/>
                                    </a:moveTo>
                                    <a:lnTo>
                                      <a:pt x="1727" y="0"/>
                                    </a:lnTo>
                                    <a:lnTo>
                                      <a:pt x="1694" y="46"/>
                                    </a:lnTo>
                                    <a:lnTo>
                                      <a:pt x="0" y="46"/>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04" name="Shape 104"/>
                            <wps:spPr>
                              <a:xfrm>
                                <a:off x="3148" y="438"/>
                                <a:ext cx="576" cy="15"/>
                              </a:xfrm>
                              <a:custGeom>
                                <a:pathLst>
                                  <a:path extrusionOk="0" h="47" w="1728">
                                    <a:moveTo>
                                      <a:pt x="33" y="0"/>
                                    </a:moveTo>
                                    <a:lnTo>
                                      <a:pt x="1728" y="0"/>
                                    </a:lnTo>
                                    <a:lnTo>
                                      <a:pt x="1695" y="47"/>
                                    </a:lnTo>
                                    <a:lnTo>
                                      <a:pt x="0" y="47"/>
                                    </a:lnTo>
                                    <a:lnTo>
                                      <a:pt x="33" y="0"/>
                                    </a:lnTo>
                                    <a:close/>
                                  </a:path>
                                </a:pathLst>
                              </a:custGeom>
                              <a:solidFill>
                                <a:srgbClr val="4E4B4A"/>
                              </a:solidFill>
                              <a:ln>
                                <a:noFill/>
                              </a:ln>
                            </wps:spPr>
                            <wps:bodyPr anchorCtr="0" anchor="ctr" bIns="91425" lIns="91425" rIns="91425" tIns="91425"/>
                          </wps:wsp>
                          <wps:wsp>
                            <wps:cNvSpPr/>
                            <wps:cNvPr id="105" name="Shape 105"/>
                            <wps:spPr>
                              <a:xfrm>
                                <a:off x="3148" y="438"/>
                                <a:ext cx="576" cy="15"/>
                              </a:xfrm>
                              <a:custGeom>
                                <a:pathLst>
                                  <a:path extrusionOk="0" h="47" w="1728">
                                    <a:moveTo>
                                      <a:pt x="33" y="0"/>
                                    </a:moveTo>
                                    <a:lnTo>
                                      <a:pt x="1728" y="0"/>
                                    </a:lnTo>
                                    <a:lnTo>
                                      <a:pt x="1695" y="47"/>
                                    </a:lnTo>
                                    <a:lnTo>
                                      <a:pt x="0" y="47"/>
                                    </a:lnTo>
                                    <a:lnTo>
                                      <a:pt x="33"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06" name="Shape 106"/>
                            <wps:spPr>
                              <a:xfrm>
                                <a:off x="4290" y="-40"/>
                                <a:ext cx="1715" cy="23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2"/>
                                      <w:vertAlign w:val="baseline"/>
                                    </w:rPr>
                                    <w:t xml:space="preserve">musical keyboard</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2"/>
                                      <w:vertAlign w:val="baseline"/>
                                    </w:rPr>
                                  </w:r>
                                </w:p>
                              </w:txbxContent>
                            </wps:txbx>
                            <wps:bodyPr anchorCtr="0" anchor="ctr" bIns="91425" lIns="91425" rIns="91425" tIns="91425"/>
                          </wps:wsp>
                          <wps:wsp>
                            <wps:cNvSpPr/>
                            <wps:cNvPr id="107" name="Shape 107"/>
                            <wps:spPr>
                              <a:xfrm>
                                <a:off x="814" y="806"/>
                                <a:ext cx="705" cy="148"/>
                              </a:xfrm>
                              <a:custGeom>
                                <a:pathLst>
                                  <a:path extrusionOk="0" h="445" w="2116">
                                    <a:moveTo>
                                      <a:pt x="16" y="445"/>
                                    </a:moveTo>
                                    <a:lnTo>
                                      <a:pt x="16" y="445"/>
                                    </a:lnTo>
                                    <a:lnTo>
                                      <a:pt x="160" y="416"/>
                                    </a:lnTo>
                                    <a:lnTo>
                                      <a:pt x="298" y="389"/>
                                    </a:lnTo>
                                    <a:lnTo>
                                      <a:pt x="433" y="363"/>
                                    </a:lnTo>
                                    <a:lnTo>
                                      <a:pt x="562" y="339"/>
                                    </a:lnTo>
                                    <a:lnTo>
                                      <a:pt x="690" y="316"/>
                                    </a:lnTo>
                                    <a:lnTo>
                                      <a:pt x="814" y="294"/>
                                    </a:lnTo>
                                    <a:lnTo>
                                      <a:pt x="938" y="272"/>
                                    </a:lnTo>
                                    <a:lnTo>
                                      <a:pt x="1060" y="251"/>
                                    </a:lnTo>
                                    <a:lnTo>
                                      <a:pt x="1183" y="230"/>
                                    </a:lnTo>
                                    <a:lnTo>
                                      <a:pt x="1306" y="209"/>
                                    </a:lnTo>
                                    <a:lnTo>
                                      <a:pt x="1432" y="190"/>
                                    </a:lnTo>
                                    <a:lnTo>
                                      <a:pt x="1561" y="168"/>
                                    </a:lnTo>
                                    <a:lnTo>
                                      <a:pt x="1692" y="147"/>
                                    </a:lnTo>
                                    <a:lnTo>
                                      <a:pt x="1827" y="125"/>
                                    </a:lnTo>
                                    <a:lnTo>
                                      <a:pt x="1969" y="102"/>
                                    </a:lnTo>
                                    <a:lnTo>
                                      <a:pt x="2116" y="79"/>
                                    </a:lnTo>
                                    <a:lnTo>
                                      <a:pt x="2104" y="0"/>
                                    </a:lnTo>
                                    <a:lnTo>
                                      <a:pt x="1957" y="25"/>
                                    </a:lnTo>
                                    <a:lnTo>
                                      <a:pt x="1815" y="48"/>
                                    </a:lnTo>
                                    <a:lnTo>
                                      <a:pt x="1679" y="70"/>
                                    </a:lnTo>
                                    <a:lnTo>
                                      <a:pt x="1549" y="91"/>
                                    </a:lnTo>
                                    <a:lnTo>
                                      <a:pt x="1420" y="112"/>
                                    </a:lnTo>
                                    <a:lnTo>
                                      <a:pt x="1294" y="132"/>
                                    </a:lnTo>
                                    <a:lnTo>
                                      <a:pt x="1170" y="153"/>
                                    </a:lnTo>
                                    <a:lnTo>
                                      <a:pt x="1047" y="174"/>
                                    </a:lnTo>
                                    <a:lnTo>
                                      <a:pt x="925" y="195"/>
                                    </a:lnTo>
                                    <a:lnTo>
                                      <a:pt x="801" y="215"/>
                                    </a:lnTo>
                                    <a:lnTo>
                                      <a:pt x="676" y="239"/>
                                    </a:lnTo>
                                    <a:lnTo>
                                      <a:pt x="549" y="262"/>
                                    </a:lnTo>
                                    <a:lnTo>
                                      <a:pt x="418" y="286"/>
                                    </a:lnTo>
                                    <a:lnTo>
                                      <a:pt x="283" y="312"/>
                                    </a:lnTo>
                                    <a:lnTo>
                                      <a:pt x="144" y="339"/>
                                    </a:lnTo>
                                    <a:lnTo>
                                      <a:pt x="0" y="368"/>
                                    </a:lnTo>
                                    <a:lnTo>
                                      <a:pt x="0" y="368"/>
                                    </a:lnTo>
                                    <a:lnTo>
                                      <a:pt x="16" y="445"/>
                                    </a:lnTo>
                                    <a:close/>
                                  </a:path>
                                </a:pathLst>
                              </a:custGeom>
                              <a:solidFill>
                                <a:srgbClr val="1F1A17"/>
                              </a:solidFill>
                              <a:ln>
                                <a:noFill/>
                              </a:ln>
                            </wps:spPr>
                            <wps:bodyPr anchorCtr="0" anchor="ctr" bIns="91425" lIns="91425" rIns="91425" tIns="91425"/>
                          </wps:wsp>
                          <wps:wsp>
                            <wps:cNvSpPr/>
                            <wps:cNvPr id="108" name="Shape 108"/>
                            <wps:spPr>
                              <a:xfrm>
                                <a:off x="663" y="928"/>
                                <a:ext cx="156" cy="559"/>
                              </a:xfrm>
                              <a:custGeom>
                                <a:pathLst>
                                  <a:path extrusionOk="0" h="1679" w="469">
                                    <a:moveTo>
                                      <a:pt x="263" y="1679"/>
                                    </a:moveTo>
                                    <a:lnTo>
                                      <a:pt x="263" y="1679"/>
                                    </a:lnTo>
                                    <a:lnTo>
                                      <a:pt x="263" y="1658"/>
                                    </a:lnTo>
                                    <a:lnTo>
                                      <a:pt x="262" y="1636"/>
                                    </a:lnTo>
                                    <a:lnTo>
                                      <a:pt x="259" y="1613"/>
                                    </a:lnTo>
                                    <a:lnTo>
                                      <a:pt x="257" y="1589"/>
                                    </a:lnTo>
                                    <a:lnTo>
                                      <a:pt x="250" y="1540"/>
                                    </a:lnTo>
                                    <a:lnTo>
                                      <a:pt x="241" y="1487"/>
                                    </a:lnTo>
                                    <a:lnTo>
                                      <a:pt x="230" y="1433"/>
                                    </a:lnTo>
                                    <a:lnTo>
                                      <a:pt x="217" y="1377"/>
                                    </a:lnTo>
                                    <a:lnTo>
                                      <a:pt x="203" y="1319"/>
                                    </a:lnTo>
                                    <a:lnTo>
                                      <a:pt x="190" y="1260"/>
                                    </a:lnTo>
                                    <a:lnTo>
                                      <a:pt x="160" y="1136"/>
                                    </a:lnTo>
                                    <a:lnTo>
                                      <a:pt x="131" y="1009"/>
                                    </a:lnTo>
                                    <a:lnTo>
                                      <a:pt x="119" y="946"/>
                                    </a:lnTo>
                                    <a:lnTo>
                                      <a:pt x="106" y="882"/>
                                    </a:lnTo>
                                    <a:lnTo>
                                      <a:pt x="97" y="820"/>
                                    </a:lnTo>
                                    <a:lnTo>
                                      <a:pt x="88" y="756"/>
                                    </a:lnTo>
                                    <a:lnTo>
                                      <a:pt x="84" y="726"/>
                                    </a:lnTo>
                                    <a:lnTo>
                                      <a:pt x="82" y="695"/>
                                    </a:lnTo>
                                    <a:lnTo>
                                      <a:pt x="81" y="666"/>
                                    </a:lnTo>
                                    <a:lnTo>
                                      <a:pt x="80" y="636"/>
                                    </a:lnTo>
                                    <a:lnTo>
                                      <a:pt x="78" y="606"/>
                                    </a:lnTo>
                                    <a:lnTo>
                                      <a:pt x="78" y="577"/>
                                    </a:lnTo>
                                    <a:lnTo>
                                      <a:pt x="80" y="549"/>
                                    </a:lnTo>
                                    <a:lnTo>
                                      <a:pt x="82" y="521"/>
                                    </a:lnTo>
                                    <a:lnTo>
                                      <a:pt x="84" y="493"/>
                                    </a:lnTo>
                                    <a:lnTo>
                                      <a:pt x="88" y="466"/>
                                    </a:lnTo>
                                    <a:lnTo>
                                      <a:pt x="92" y="440"/>
                                    </a:lnTo>
                                    <a:lnTo>
                                      <a:pt x="98" y="414"/>
                                    </a:lnTo>
                                    <a:lnTo>
                                      <a:pt x="104" y="390"/>
                                    </a:lnTo>
                                    <a:lnTo>
                                      <a:pt x="111" y="366"/>
                                    </a:lnTo>
                                    <a:lnTo>
                                      <a:pt x="120" y="342"/>
                                    </a:lnTo>
                                    <a:lnTo>
                                      <a:pt x="130" y="320"/>
                                    </a:lnTo>
                                    <a:lnTo>
                                      <a:pt x="141" y="298"/>
                                    </a:lnTo>
                                    <a:lnTo>
                                      <a:pt x="152" y="278"/>
                                    </a:lnTo>
                                    <a:lnTo>
                                      <a:pt x="165" y="257"/>
                                    </a:lnTo>
                                    <a:lnTo>
                                      <a:pt x="180" y="238"/>
                                    </a:lnTo>
                                    <a:lnTo>
                                      <a:pt x="195" y="220"/>
                                    </a:lnTo>
                                    <a:lnTo>
                                      <a:pt x="212" y="202"/>
                                    </a:lnTo>
                                    <a:lnTo>
                                      <a:pt x="230" y="186"/>
                                    </a:lnTo>
                                    <a:lnTo>
                                      <a:pt x="250" y="169"/>
                                    </a:lnTo>
                                    <a:lnTo>
                                      <a:pt x="270" y="154"/>
                                    </a:lnTo>
                                    <a:lnTo>
                                      <a:pt x="294" y="141"/>
                                    </a:lnTo>
                                    <a:lnTo>
                                      <a:pt x="318" y="127"/>
                                    </a:lnTo>
                                    <a:lnTo>
                                      <a:pt x="345" y="115"/>
                                    </a:lnTo>
                                    <a:lnTo>
                                      <a:pt x="372" y="104"/>
                                    </a:lnTo>
                                    <a:lnTo>
                                      <a:pt x="402" y="94"/>
                                    </a:lnTo>
                                    <a:lnTo>
                                      <a:pt x="434" y="86"/>
                                    </a:lnTo>
                                    <a:lnTo>
                                      <a:pt x="469" y="77"/>
                                    </a:lnTo>
                                    <a:lnTo>
                                      <a:pt x="453" y="0"/>
                                    </a:lnTo>
                                    <a:lnTo>
                                      <a:pt x="415" y="9"/>
                                    </a:lnTo>
                                    <a:lnTo>
                                      <a:pt x="379" y="19"/>
                                    </a:lnTo>
                                    <a:lnTo>
                                      <a:pt x="346" y="31"/>
                                    </a:lnTo>
                                    <a:lnTo>
                                      <a:pt x="313" y="43"/>
                                    </a:lnTo>
                                    <a:lnTo>
                                      <a:pt x="283" y="56"/>
                                    </a:lnTo>
                                    <a:lnTo>
                                      <a:pt x="254" y="72"/>
                                    </a:lnTo>
                                    <a:lnTo>
                                      <a:pt x="228" y="89"/>
                                    </a:lnTo>
                                    <a:lnTo>
                                      <a:pt x="202" y="106"/>
                                    </a:lnTo>
                                    <a:lnTo>
                                      <a:pt x="179" y="126"/>
                                    </a:lnTo>
                                    <a:lnTo>
                                      <a:pt x="157" y="146"/>
                                    </a:lnTo>
                                    <a:lnTo>
                                      <a:pt x="136" y="168"/>
                                    </a:lnTo>
                                    <a:lnTo>
                                      <a:pt x="117" y="190"/>
                                    </a:lnTo>
                                    <a:lnTo>
                                      <a:pt x="100" y="213"/>
                                    </a:lnTo>
                                    <a:lnTo>
                                      <a:pt x="84" y="237"/>
                                    </a:lnTo>
                                    <a:lnTo>
                                      <a:pt x="71" y="262"/>
                                    </a:lnTo>
                                    <a:lnTo>
                                      <a:pt x="59" y="287"/>
                                    </a:lnTo>
                                    <a:lnTo>
                                      <a:pt x="46" y="314"/>
                                    </a:lnTo>
                                    <a:lnTo>
                                      <a:pt x="37" y="341"/>
                                    </a:lnTo>
                                    <a:lnTo>
                                      <a:pt x="28" y="368"/>
                                    </a:lnTo>
                                    <a:lnTo>
                                      <a:pt x="21" y="396"/>
                                    </a:lnTo>
                                    <a:lnTo>
                                      <a:pt x="15" y="425"/>
                                    </a:lnTo>
                                    <a:lnTo>
                                      <a:pt x="10" y="455"/>
                                    </a:lnTo>
                                    <a:lnTo>
                                      <a:pt x="6" y="484"/>
                                    </a:lnTo>
                                    <a:lnTo>
                                      <a:pt x="2" y="515"/>
                                    </a:lnTo>
                                    <a:lnTo>
                                      <a:pt x="1" y="545"/>
                                    </a:lnTo>
                                    <a:lnTo>
                                      <a:pt x="0" y="576"/>
                                    </a:lnTo>
                                    <a:lnTo>
                                      <a:pt x="0" y="606"/>
                                    </a:lnTo>
                                    <a:lnTo>
                                      <a:pt x="0" y="638"/>
                                    </a:lnTo>
                                    <a:lnTo>
                                      <a:pt x="2" y="670"/>
                                    </a:lnTo>
                                    <a:lnTo>
                                      <a:pt x="4" y="702"/>
                                    </a:lnTo>
                                    <a:lnTo>
                                      <a:pt x="7" y="733"/>
                                    </a:lnTo>
                                    <a:lnTo>
                                      <a:pt x="10" y="766"/>
                                    </a:lnTo>
                                    <a:lnTo>
                                      <a:pt x="18" y="831"/>
                                    </a:lnTo>
                                    <a:lnTo>
                                      <a:pt x="29" y="896"/>
                                    </a:lnTo>
                                    <a:lnTo>
                                      <a:pt x="42" y="961"/>
                                    </a:lnTo>
                                    <a:lnTo>
                                      <a:pt x="54" y="1027"/>
                                    </a:lnTo>
                                    <a:lnTo>
                                      <a:pt x="83" y="1154"/>
                                    </a:lnTo>
                                    <a:lnTo>
                                      <a:pt x="113" y="1277"/>
                                    </a:lnTo>
                                    <a:lnTo>
                                      <a:pt x="127" y="1337"/>
                                    </a:lnTo>
                                    <a:lnTo>
                                      <a:pt x="141" y="1394"/>
                                    </a:lnTo>
                                    <a:lnTo>
                                      <a:pt x="153" y="1449"/>
                                    </a:lnTo>
                                    <a:lnTo>
                                      <a:pt x="164" y="1502"/>
                                    </a:lnTo>
                                    <a:lnTo>
                                      <a:pt x="172" y="1552"/>
                                    </a:lnTo>
                                    <a:lnTo>
                                      <a:pt x="179" y="1598"/>
                                    </a:lnTo>
                                    <a:lnTo>
                                      <a:pt x="181" y="1620"/>
                                    </a:lnTo>
                                    <a:lnTo>
                                      <a:pt x="183" y="1641"/>
                                    </a:lnTo>
                                    <a:lnTo>
                                      <a:pt x="185" y="1661"/>
                                    </a:lnTo>
                                    <a:lnTo>
                                      <a:pt x="185" y="1679"/>
                                    </a:lnTo>
                                    <a:lnTo>
                                      <a:pt x="185" y="1679"/>
                                    </a:lnTo>
                                    <a:lnTo>
                                      <a:pt x="263" y="1679"/>
                                    </a:lnTo>
                                    <a:close/>
                                  </a:path>
                                </a:pathLst>
                              </a:custGeom>
                              <a:solidFill>
                                <a:srgbClr val="1F1A17"/>
                              </a:solidFill>
                              <a:ln>
                                <a:noFill/>
                              </a:ln>
                            </wps:spPr>
                            <wps:bodyPr anchorCtr="0" anchor="ctr" bIns="91425" lIns="91425" rIns="91425" tIns="91425"/>
                          </wps:wsp>
                          <wps:wsp>
                            <wps:cNvSpPr/>
                            <wps:cNvPr id="109" name="Shape 109"/>
                            <wps:spPr>
                              <a:xfrm>
                                <a:off x="321" y="1489"/>
                                <a:ext cx="431" cy="686"/>
                              </a:xfrm>
                              <a:custGeom>
                                <a:pathLst>
                                  <a:path extrusionOk="0" h="2060" w="1294">
                                    <a:moveTo>
                                      <a:pt x="13" y="2060"/>
                                    </a:moveTo>
                                    <a:lnTo>
                                      <a:pt x="13" y="2060"/>
                                    </a:lnTo>
                                    <a:lnTo>
                                      <a:pt x="67" y="2051"/>
                                    </a:lnTo>
                                    <a:lnTo>
                                      <a:pt x="118" y="2040"/>
                                    </a:lnTo>
                                    <a:lnTo>
                                      <a:pt x="170" y="2029"/>
                                    </a:lnTo>
                                    <a:lnTo>
                                      <a:pt x="219" y="2017"/>
                                    </a:lnTo>
                                    <a:lnTo>
                                      <a:pt x="266" y="2004"/>
                                    </a:lnTo>
                                    <a:lnTo>
                                      <a:pt x="313" y="1990"/>
                                    </a:lnTo>
                                    <a:lnTo>
                                      <a:pt x="358" y="1976"/>
                                    </a:lnTo>
                                    <a:lnTo>
                                      <a:pt x="402" y="1960"/>
                                    </a:lnTo>
                                    <a:lnTo>
                                      <a:pt x="445" y="1943"/>
                                    </a:lnTo>
                                    <a:lnTo>
                                      <a:pt x="487" y="1924"/>
                                    </a:lnTo>
                                    <a:lnTo>
                                      <a:pt x="526" y="1906"/>
                                    </a:lnTo>
                                    <a:lnTo>
                                      <a:pt x="565" y="1886"/>
                                    </a:lnTo>
                                    <a:lnTo>
                                      <a:pt x="602" y="1866"/>
                                    </a:lnTo>
                                    <a:lnTo>
                                      <a:pt x="638" y="1844"/>
                                    </a:lnTo>
                                    <a:lnTo>
                                      <a:pt x="673" y="1822"/>
                                    </a:lnTo>
                                    <a:lnTo>
                                      <a:pt x="707" y="1798"/>
                                    </a:lnTo>
                                    <a:lnTo>
                                      <a:pt x="739" y="1775"/>
                                    </a:lnTo>
                                    <a:lnTo>
                                      <a:pt x="770" y="1751"/>
                                    </a:lnTo>
                                    <a:lnTo>
                                      <a:pt x="801" y="1725"/>
                                    </a:lnTo>
                                    <a:lnTo>
                                      <a:pt x="829" y="1698"/>
                                    </a:lnTo>
                                    <a:lnTo>
                                      <a:pt x="857" y="1671"/>
                                    </a:lnTo>
                                    <a:lnTo>
                                      <a:pt x="884" y="1643"/>
                                    </a:lnTo>
                                    <a:lnTo>
                                      <a:pt x="910" y="1615"/>
                                    </a:lnTo>
                                    <a:lnTo>
                                      <a:pt x="934" y="1586"/>
                                    </a:lnTo>
                                    <a:lnTo>
                                      <a:pt x="958" y="1555"/>
                                    </a:lnTo>
                                    <a:lnTo>
                                      <a:pt x="981" y="1525"/>
                                    </a:lnTo>
                                    <a:lnTo>
                                      <a:pt x="1002" y="1494"/>
                                    </a:lnTo>
                                    <a:lnTo>
                                      <a:pt x="1022" y="1461"/>
                                    </a:lnTo>
                                    <a:lnTo>
                                      <a:pt x="1042" y="1430"/>
                                    </a:lnTo>
                                    <a:lnTo>
                                      <a:pt x="1060" y="1397"/>
                                    </a:lnTo>
                                    <a:lnTo>
                                      <a:pt x="1079" y="1362"/>
                                    </a:lnTo>
                                    <a:lnTo>
                                      <a:pt x="1095" y="1328"/>
                                    </a:lnTo>
                                    <a:lnTo>
                                      <a:pt x="1111" y="1293"/>
                                    </a:lnTo>
                                    <a:lnTo>
                                      <a:pt x="1126" y="1257"/>
                                    </a:lnTo>
                                    <a:lnTo>
                                      <a:pt x="1140" y="1222"/>
                                    </a:lnTo>
                                    <a:lnTo>
                                      <a:pt x="1153" y="1185"/>
                                    </a:lnTo>
                                    <a:lnTo>
                                      <a:pt x="1166" y="1148"/>
                                    </a:lnTo>
                                    <a:lnTo>
                                      <a:pt x="1178" y="1111"/>
                                    </a:lnTo>
                                    <a:lnTo>
                                      <a:pt x="1189" y="1073"/>
                                    </a:lnTo>
                                    <a:lnTo>
                                      <a:pt x="1200" y="1034"/>
                                    </a:lnTo>
                                    <a:lnTo>
                                      <a:pt x="1210" y="995"/>
                                    </a:lnTo>
                                    <a:lnTo>
                                      <a:pt x="1218" y="955"/>
                                    </a:lnTo>
                                    <a:lnTo>
                                      <a:pt x="1227" y="916"/>
                                    </a:lnTo>
                                    <a:lnTo>
                                      <a:pt x="1234" y="875"/>
                                    </a:lnTo>
                                    <a:lnTo>
                                      <a:pt x="1249" y="794"/>
                                    </a:lnTo>
                                    <a:lnTo>
                                      <a:pt x="1260" y="711"/>
                                    </a:lnTo>
                                    <a:lnTo>
                                      <a:pt x="1270" y="626"/>
                                    </a:lnTo>
                                    <a:lnTo>
                                      <a:pt x="1277" y="540"/>
                                    </a:lnTo>
                                    <a:lnTo>
                                      <a:pt x="1283" y="452"/>
                                    </a:lnTo>
                                    <a:lnTo>
                                      <a:pt x="1288" y="364"/>
                                    </a:lnTo>
                                    <a:lnTo>
                                      <a:pt x="1290" y="275"/>
                                    </a:lnTo>
                                    <a:lnTo>
                                      <a:pt x="1293" y="184"/>
                                    </a:lnTo>
                                    <a:lnTo>
                                      <a:pt x="1294" y="93"/>
                                    </a:lnTo>
                                    <a:lnTo>
                                      <a:pt x="1294" y="0"/>
                                    </a:lnTo>
                                    <a:lnTo>
                                      <a:pt x="1216" y="0"/>
                                    </a:lnTo>
                                    <a:lnTo>
                                      <a:pt x="1216" y="92"/>
                                    </a:lnTo>
                                    <a:lnTo>
                                      <a:pt x="1214" y="183"/>
                                    </a:lnTo>
                                    <a:lnTo>
                                      <a:pt x="1212" y="272"/>
                                    </a:lnTo>
                                    <a:lnTo>
                                      <a:pt x="1208" y="360"/>
                                    </a:lnTo>
                                    <a:lnTo>
                                      <a:pt x="1205" y="448"/>
                                    </a:lnTo>
                                    <a:lnTo>
                                      <a:pt x="1199" y="534"/>
                                    </a:lnTo>
                                    <a:lnTo>
                                      <a:pt x="1191" y="618"/>
                                    </a:lnTo>
                                    <a:lnTo>
                                      <a:pt x="1181" y="701"/>
                                    </a:lnTo>
                                    <a:lnTo>
                                      <a:pt x="1170" y="782"/>
                                    </a:lnTo>
                                    <a:lnTo>
                                      <a:pt x="1157" y="861"/>
                                    </a:lnTo>
                                    <a:lnTo>
                                      <a:pt x="1150" y="900"/>
                                    </a:lnTo>
                                    <a:lnTo>
                                      <a:pt x="1141" y="940"/>
                                    </a:lnTo>
                                    <a:lnTo>
                                      <a:pt x="1133" y="977"/>
                                    </a:lnTo>
                                    <a:lnTo>
                                      <a:pt x="1123" y="1014"/>
                                    </a:lnTo>
                                    <a:lnTo>
                                      <a:pt x="1113" y="1051"/>
                                    </a:lnTo>
                                    <a:lnTo>
                                      <a:pt x="1102" y="1087"/>
                                    </a:lnTo>
                                    <a:lnTo>
                                      <a:pt x="1091" y="1124"/>
                                    </a:lnTo>
                                    <a:lnTo>
                                      <a:pt x="1079" y="1159"/>
                                    </a:lnTo>
                                    <a:lnTo>
                                      <a:pt x="1066" y="1194"/>
                                    </a:lnTo>
                                    <a:lnTo>
                                      <a:pt x="1053" y="1228"/>
                                    </a:lnTo>
                                    <a:lnTo>
                                      <a:pt x="1038" y="1262"/>
                                    </a:lnTo>
                                    <a:lnTo>
                                      <a:pt x="1024" y="1295"/>
                                    </a:lnTo>
                                    <a:lnTo>
                                      <a:pt x="1008" y="1327"/>
                                    </a:lnTo>
                                    <a:lnTo>
                                      <a:pt x="992" y="1359"/>
                                    </a:lnTo>
                                    <a:lnTo>
                                      <a:pt x="973" y="1390"/>
                                    </a:lnTo>
                                    <a:lnTo>
                                      <a:pt x="955" y="1421"/>
                                    </a:lnTo>
                                    <a:lnTo>
                                      <a:pt x="937" y="1450"/>
                                    </a:lnTo>
                                    <a:lnTo>
                                      <a:pt x="916" y="1480"/>
                                    </a:lnTo>
                                    <a:lnTo>
                                      <a:pt x="895" y="1509"/>
                                    </a:lnTo>
                                    <a:lnTo>
                                      <a:pt x="873" y="1536"/>
                                    </a:lnTo>
                                    <a:lnTo>
                                      <a:pt x="850" y="1564"/>
                                    </a:lnTo>
                                    <a:lnTo>
                                      <a:pt x="827" y="1590"/>
                                    </a:lnTo>
                                    <a:lnTo>
                                      <a:pt x="802" y="1616"/>
                                    </a:lnTo>
                                    <a:lnTo>
                                      <a:pt x="775" y="1641"/>
                                    </a:lnTo>
                                    <a:lnTo>
                                      <a:pt x="748" y="1665"/>
                                    </a:lnTo>
                                    <a:lnTo>
                                      <a:pt x="720" y="1690"/>
                                    </a:lnTo>
                                    <a:lnTo>
                                      <a:pt x="691" y="1713"/>
                                    </a:lnTo>
                                    <a:lnTo>
                                      <a:pt x="662" y="1735"/>
                                    </a:lnTo>
                                    <a:lnTo>
                                      <a:pt x="630" y="1757"/>
                                    </a:lnTo>
                                    <a:lnTo>
                                      <a:pt x="597" y="1778"/>
                                    </a:lnTo>
                                    <a:lnTo>
                                      <a:pt x="564" y="1797"/>
                                    </a:lnTo>
                                    <a:lnTo>
                                      <a:pt x="528" y="1817"/>
                                    </a:lnTo>
                                    <a:lnTo>
                                      <a:pt x="491" y="1835"/>
                                    </a:lnTo>
                                    <a:lnTo>
                                      <a:pt x="454" y="1852"/>
                                    </a:lnTo>
                                    <a:lnTo>
                                      <a:pt x="414" y="1869"/>
                                    </a:lnTo>
                                    <a:lnTo>
                                      <a:pt x="374" y="1885"/>
                                    </a:lnTo>
                                    <a:lnTo>
                                      <a:pt x="332" y="1901"/>
                                    </a:lnTo>
                                    <a:lnTo>
                                      <a:pt x="290" y="1916"/>
                                    </a:lnTo>
                                    <a:lnTo>
                                      <a:pt x="244" y="1929"/>
                                    </a:lnTo>
                                    <a:lnTo>
                                      <a:pt x="199" y="1941"/>
                                    </a:lnTo>
                                    <a:lnTo>
                                      <a:pt x="151" y="1954"/>
                                    </a:lnTo>
                                    <a:lnTo>
                                      <a:pt x="102" y="1965"/>
                                    </a:lnTo>
                                    <a:lnTo>
                                      <a:pt x="52" y="1974"/>
                                    </a:lnTo>
                                    <a:lnTo>
                                      <a:pt x="1" y="1983"/>
                                    </a:lnTo>
                                    <a:lnTo>
                                      <a:pt x="0" y="1983"/>
                                    </a:lnTo>
                                    <a:lnTo>
                                      <a:pt x="13" y="2060"/>
                                    </a:lnTo>
                                    <a:close/>
                                  </a:path>
                                </a:pathLst>
                              </a:custGeom>
                              <a:solidFill>
                                <a:srgbClr val="1F1A17"/>
                              </a:solidFill>
                              <a:ln>
                                <a:noFill/>
                              </a:ln>
                            </wps:spPr>
                            <wps:bodyPr anchorCtr="0" anchor="ctr" bIns="91425" lIns="91425" rIns="91425" tIns="91425"/>
                          </wps:wsp>
                          <wps:wsp>
                            <wps:cNvSpPr/>
                            <wps:cNvPr id="110" name="Shape 110"/>
                            <wps:spPr>
                              <a:xfrm>
                                <a:off x="2" y="2021"/>
                                <a:ext cx="321" cy="178"/>
                              </a:xfrm>
                              <a:custGeom>
                                <a:pathLst>
                                  <a:path extrusionOk="0" h="536" w="965">
                                    <a:moveTo>
                                      <a:pt x="0" y="7"/>
                                    </a:moveTo>
                                    <a:lnTo>
                                      <a:pt x="0" y="7"/>
                                    </a:lnTo>
                                    <a:lnTo>
                                      <a:pt x="6" y="66"/>
                                    </a:lnTo>
                                    <a:lnTo>
                                      <a:pt x="13" y="120"/>
                                    </a:lnTo>
                                    <a:lnTo>
                                      <a:pt x="23" y="170"/>
                                    </a:lnTo>
                                    <a:lnTo>
                                      <a:pt x="34" y="216"/>
                                    </a:lnTo>
                                    <a:lnTo>
                                      <a:pt x="40" y="238"/>
                                    </a:lnTo>
                                    <a:lnTo>
                                      <a:pt x="46" y="259"/>
                                    </a:lnTo>
                                    <a:lnTo>
                                      <a:pt x="54" y="280"/>
                                    </a:lnTo>
                                    <a:lnTo>
                                      <a:pt x="61" y="298"/>
                                    </a:lnTo>
                                    <a:lnTo>
                                      <a:pt x="70" y="318"/>
                                    </a:lnTo>
                                    <a:lnTo>
                                      <a:pt x="77" y="335"/>
                                    </a:lnTo>
                                    <a:lnTo>
                                      <a:pt x="87" y="352"/>
                                    </a:lnTo>
                                    <a:lnTo>
                                      <a:pt x="95" y="368"/>
                                    </a:lnTo>
                                    <a:lnTo>
                                      <a:pt x="105" y="384"/>
                                    </a:lnTo>
                                    <a:lnTo>
                                      <a:pt x="115" y="398"/>
                                    </a:lnTo>
                                    <a:lnTo>
                                      <a:pt x="126" y="412"/>
                                    </a:lnTo>
                                    <a:lnTo>
                                      <a:pt x="137" y="425"/>
                                    </a:lnTo>
                                    <a:lnTo>
                                      <a:pt x="149" y="438"/>
                                    </a:lnTo>
                                    <a:lnTo>
                                      <a:pt x="161" y="449"/>
                                    </a:lnTo>
                                    <a:lnTo>
                                      <a:pt x="174" y="460"/>
                                    </a:lnTo>
                                    <a:lnTo>
                                      <a:pt x="187" y="469"/>
                                    </a:lnTo>
                                    <a:lnTo>
                                      <a:pt x="200" y="478"/>
                                    </a:lnTo>
                                    <a:lnTo>
                                      <a:pt x="214" y="486"/>
                                    </a:lnTo>
                                    <a:lnTo>
                                      <a:pt x="227" y="495"/>
                                    </a:lnTo>
                                    <a:lnTo>
                                      <a:pt x="242" y="501"/>
                                    </a:lnTo>
                                    <a:lnTo>
                                      <a:pt x="258" y="507"/>
                                    </a:lnTo>
                                    <a:lnTo>
                                      <a:pt x="273" y="513"/>
                                    </a:lnTo>
                                    <a:lnTo>
                                      <a:pt x="289" y="518"/>
                                    </a:lnTo>
                                    <a:lnTo>
                                      <a:pt x="304" y="523"/>
                                    </a:lnTo>
                                    <a:lnTo>
                                      <a:pt x="336" y="529"/>
                                    </a:lnTo>
                                    <a:lnTo>
                                      <a:pt x="370" y="533"/>
                                    </a:lnTo>
                                    <a:lnTo>
                                      <a:pt x="405" y="535"/>
                                    </a:lnTo>
                                    <a:lnTo>
                                      <a:pt x="440" y="536"/>
                                    </a:lnTo>
                                    <a:lnTo>
                                      <a:pt x="477" y="535"/>
                                    </a:lnTo>
                                    <a:lnTo>
                                      <a:pt x="515" y="533"/>
                                    </a:lnTo>
                                    <a:lnTo>
                                      <a:pt x="554" y="529"/>
                                    </a:lnTo>
                                    <a:lnTo>
                                      <a:pt x="596" y="524"/>
                                    </a:lnTo>
                                    <a:lnTo>
                                      <a:pt x="680" y="512"/>
                                    </a:lnTo>
                                    <a:lnTo>
                                      <a:pt x="769" y="496"/>
                                    </a:lnTo>
                                    <a:lnTo>
                                      <a:pt x="865" y="480"/>
                                    </a:lnTo>
                                    <a:lnTo>
                                      <a:pt x="965" y="462"/>
                                    </a:lnTo>
                                    <a:lnTo>
                                      <a:pt x="952" y="385"/>
                                    </a:lnTo>
                                    <a:lnTo>
                                      <a:pt x="851" y="402"/>
                                    </a:lnTo>
                                    <a:lnTo>
                                      <a:pt x="756" y="419"/>
                                    </a:lnTo>
                                    <a:lnTo>
                                      <a:pt x="668" y="434"/>
                                    </a:lnTo>
                                    <a:lnTo>
                                      <a:pt x="585" y="446"/>
                                    </a:lnTo>
                                    <a:lnTo>
                                      <a:pt x="547" y="451"/>
                                    </a:lnTo>
                                    <a:lnTo>
                                      <a:pt x="509" y="455"/>
                                    </a:lnTo>
                                    <a:lnTo>
                                      <a:pt x="473" y="457"/>
                                    </a:lnTo>
                                    <a:lnTo>
                                      <a:pt x="440" y="458"/>
                                    </a:lnTo>
                                    <a:lnTo>
                                      <a:pt x="407" y="457"/>
                                    </a:lnTo>
                                    <a:lnTo>
                                      <a:pt x="378" y="456"/>
                                    </a:lnTo>
                                    <a:lnTo>
                                      <a:pt x="350" y="451"/>
                                    </a:lnTo>
                                    <a:lnTo>
                                      <a:pt x="322" y="446"/>
                                    </a:lnTo>
                                    <a:lnTo>
                                      <a:pt x="311" y="442"/>
                                    </a:lnTo>
                                    <a:lnTo>
                                      <a:pt x="298" y="439"/>
                                    </a:lnTo>
                                    <a:lnTo>
                                      <a:pt x="286" y="435"/>
                                    </a:lnTo>
                                    <a:lnTo>
                                      <a:pt x="275" y="430"/>
                                    </a:lnTo>
                                    <a:lnTo>
                                      <a:pt x="264" y="424"/>
                                    </a:lnTo>
                                    <a:lnTo>
                                      <a:pt x="253" y="419"/>
                                    </a:lnTo>
                                    <a:lnTo>
                                      <a:pt x="243" y="413"/>
                                    </a:lnTo>
                                    <a:lnTo>
                                      <a:pt x="232" y="406"/>
                                    </a:lnTo>
                                    <a:lnTo>
                                      <a:pt x="222" y="398"/>
                                    </a:lnTo>
                                    <a:lnTo>
                                      <a:pt x="214" y="390"/>
                                    </a:lnTo>
                                    <a:lnTo>
                                      <a:pt x="204" y="381"/>
                                    </a:lnTo>
                                    <a:lnTo>
                                      <a:pt x="196" y="373"/>
                                    </a:lnTo>
                                    <a:lnTo>
                                      <a:pt x="187" y="362"/>
                                    </a:lnTo>
                                    <a:lnTo>
                                      <a:pt x="178" y="352"/>
                                    </a:lnTo>
                                    <a:lnTo>
                                      <a:pt x="171" y="340"/>
                                    </a:lnTo>
                                    <a:lnTo>
                                      <a:pt x="163" y="328"/>
                                    </a:lnTo>
                                    <a:lnTo>
                                      <a:pt x="155" y="314"/>
                                    </a:lnTo>
                                    <a:lnTo>
                                      <a:pt x="148" y="301"/>
                                    </a:lnTo>
                                    <a:lnTo>
                                      <a:pt x="140" y="285"/>
                                    </a:lnTo>
                                    <a:lnTo>
                                      <a:pt x="134" y="269"/>
                                    </a:lnTo>
                                    <a:lnTo>
                                      <a:pt x="128" y="253"/>
                                    </a:lnTo>
                                    <a:lnTo>
                                      <a:pt x="122" y="235"/>
                                    </a:lnTo>
                                    <a:lnTo>
                                      <a:pt x="116" y="216"/>
                                    </a:lnTo>
                                    <a:lnTo>
                                      <a:pt x="110" y="197"/>
                                    </a:lnTo>
                                    <a:lnTo>
                                      <a:pt x="100" y="154"/>
                                    </a:lnTo>
                                    <a:lnTo>
                                      <a:pt x="92" y="106"/>
                                    </a:lnTo>
                                    <a:lnTo>
                                      <a:pt x="84" y="55"/>
                                    </a:lnTo>
                                    <a:lnTo>
                                      <a:pt x="78" y="0"/>
                                    </a:lnTo>
                                    <a:lnTo>
                                      <a:pt x="78" y="0"/>
                                    </a:lnTo>
                                    <a:lnTo>
                                      <a:pt x="0" y="7"/>
                                    </a:lnTo>
                                    <a:close/>
                                  </a:path>
                                </a:pathLst>
                              </a:custGeom>
                              <a:solidFill>
                                <a:srgbClr val="1F1A17"/>
                              </a:solidFill>
                              <a:ln>
                                <a:noFill/>
                              </a:ln>
                            </wps:spPr>
                            <wps:bodyPr anchorCtr="0" anchor="ctr" bIns="91425" lIns="91425" rIns="91425" tIns="91425"/>
                          </wps:wsp>
                          <wps:wsp>
                            <wps:cNvSpPr/>
                            <wps:cNvPr id="111" name="Shape 111"/>
                            <wps:spPr>
                              <a:xfrm>
                                <a:off x="0" y="1473"/>
                                <a:ext cx="1389" cy="550"/>
                              </a:xfrm>
                              <a:custGeom>
                                <a:pathLst>
                                  <a:path extrusionOk="0" h="1650" w="4167">
                                    <a:moveTo>
                                      <a:pt x="4167" y="58"/>
                                    </a:moveTo>
                                    <a:lnTo>
                                      <a:pt x="4029" y="57"/>
                                    </a:lnTo>
                                    <a:lnTo>
                                      <a:pt x="3884" y="54"/>
                                    </a:lnTo>
                                    <a:lnTo>
                                      <a:pt x="3731" y="47"/>
                                    </a:lnTo>
                                    <a:lnTo>
                                      <a:pt x="3572" y="40"/>
                                    </a:lnTo>
                                    <a:lnTo>
                                      <a:pt x="3241" y="24"/>
                                    </a:lnTo>
                                    <a:lnTo>
                                      <a:pt x="2893" y="10"/>
                                    </a:lnTo>
                                    <a:lnTo>
                                      <a:pt x="2717" y="3"/>
                                    </a:lnTo>
                                    <a:lnTo>
                                      <a:pt x="2539" y="0"/>
                                    </a:lnTo>
                                    <a:lnTo>
                                      <a:pt x="2449" y="0"/>
                                    </a:lnTo>
                                    <a:lnTo>
                                      <a:pt x="2361" y="0"/>
                                    </a:lnTo>
                                    <a:lnTo>
                                      <a:pt x="2272" y="0"/>
                                    </a:lnTo>
                                    <a:lnTo>
                                      <a:pt x="2183" y="2"/>
                                    </a:lnTo>
                                    <a:lnTo>
                                      <a:pt x="2095" y="5"/>
                                    </a:lnTo>
                                    <a:lnTo>
                                      <a:pt x="2006" y="8"/>
                                    </a:lnTo>
                                    <a:lnTo>
                                      <a:pt x="1920" y="13"/>
                                    </a:lnTo>
                                    <a:lnTo>
                                      <a:pt x="1833" y="19"/>
                                    </a:lnTo>
                                    <a:lnTo>
                                      <a:pt x="1746" y="27"/>
                                    </a:lnTo>
                                    <a:lnTo>
                                      <a:pt x="1661" y="34"/>
                                    </a:lnTo>
                                    <a:lnTo>
                                      <a:pt x="1577" y="45"/>
                                    </a:lnTo>
                                    <a:lnTo>
                                      <a:pt x="1493" y="56"/>
                                    </a:lnTo>
                                    <a:lnTo>
                                      <a:pt x="1411" y="68"/>
                                    </a:lnTo>
                                    <a:lnTo>
                                      <a:pt x="1330" y="83"/>
                                    </a:lnTo>
                                    <a:lnTo>
                                      <a:pt x="1250" y="99"/>
                                    </a:lnTo>
                                    <a:lnTo>
                                      <a:pt x="1172" y="117"/>
                                    </a:lnTo>
                                    <a:lnTo>
                                      <a:pt x="1095" y="137"/>
                                    </a:lnTo>
                                    <a:lnTo>
                                      <a:pt x="1020" y="159"/>
                                    </a:lnTo>
                                    <a:lnTo>
                                      <a:pt x="984" y="171"/>
                                    </a:lnTo>
                                    <a:lnTo>
                                      <a:pt x="947" y="183"/>
                                    </a:lnTo>
                                    <a:lnTo>
                                      <a:pt x="911" y="195"/>
                                    </a:lnTo>
                                    <a:lnTo>
                                      <a:pt x="876" y="209"/>
                                    </a:lnTo>
                                    <a:lnTo>
                                      <a:pt x="841" y="222"/>
                                    </a:lnTo>
                                    <a:lnTo>
                                      <a:pt x="806" y="237"/>
                                    </a:lnTo>
                                    <a:lnTo>
                                      <a:pt x="772" y="251"/>
                                    </a:lnTo>
                                    <a:lnTo>
                                      <a:pt x="739" y="267"/>
                                    </a:lnTo>
                                    <a:lnTo>
                                      <a:pt x="706" y="283"/>
                                    </a:lnTo>
                                    <a:lnTo>
                                      <a:pt x="673" y="299"/>
                                    </a:lnTo>
                                    <a:lnTo>
                                      <a:pt x="641" y="316"/>
                                    </a:lnTo>
                                    <a:lnTo>
                                      <a:pt x="610" y="335"/>
                                    </a:lnTo>
                                    <a:lnTo>
                                      <a:pt x="580" y="353"/>
                                    </a:lnTo>
                                    <a:lnTo>
                                      <a:pt x="549" y="372"/>
                                    </a:lnTo>
                                    <a:lnTo>
                                      <a:pt x="520" y="392"/>
                                    </a:lnTo>
                                    <a:lnTo>
                                      <a:pt x="492" y="413"/>
                                    </a:lnTo>
                                    <a:lnTo>
                                      <a:pt x="464" y="434"/>
                                    </a:lnTo>
                                    <a:lnTo>
                                      <a:pt x="436" y="456"/>
                                    </a:lnTo>
                                    <a:lnTo>
                                      <a:pt x="410" y="477"/>
                                    </a:lnTo>
                                    <a:lnTo>
                                      <a:pt x="383" y="501"/>
                                    </a:lnTo>
                                    <a:lnTo>
                                      <a:pt x="358" y="525"/>
                                    </a:lnTo>
                                    <a:lnTo>
                                      <a:pt x="333" y="550"/>
                                    </a:lnTo>
                                    <a:lnTo>
                                      <a:pt x="310" y="574"/>
                                    </a:lnTo>
                                    <a:lnTo>
                                      <a:pt x="286" y="601"/>
                                    </a:lnTo>
                                    <a:lnTo>
                                      <a:pt x="264" y="628"/>
                                    </a:lnTo>
                                    <a:lnTo>
                                      <a:pt x="242" y="655"/>
                                    </a:lnTo>
                                    <a:lnTo>
                                      <a:pt x="221" y="683"/>
                                    </a:lnTo>
                                    <a:lnTo>
                                      <a:pt x="202" y="712"/>
                                    </a:lnTo>
                                    <a:lnTo>
                                      <a:pt x="184" y="741"/>
                                    </a:lnTo>
                                    <a:lnTo>
                                      <a:pt x="165" y="772"/>
                                    </a:lnTo>
                                    <a:lnTo>
                                      <a:pt x="147" y="804"/>
                                    </a:lnTo>
                                    <a:lnTo>
                                      <a:pt x="131" y="835"/>
                                    </a:lnTo>
                                    <a:lnTo>
                                      <a:pt x="115" y="868"/>
                                    </a:lnTo>
                                    <a:lnTo>
                                      <a:pt x="100" y="903"/>
                                    </a:lnTo>
                                    <a:lnTo>
                                      <a:pt x="87" y="937"/>
                                    </a:lnTo>
                                    <a:lnTo>
                                      <a:pt x="75" y="972"/>
                                    </a:lnTo>
                                    <a:lnTo>
                                      <a:pt x="62" y="1008"/>
                                    </a:lnTo>
                                    <a:lnTo>
                                      <a:pt x="53" y="1044"/>
                                    </a:lnTo>
                                    <a:lnTo>
                                      <a:pt x="42" y="1082"/>
                                    </a:lnTo>
                                    <a:lnTo>
                                      <a:pt x="33" y="1121"/>
                                    </a:lnTo>
                                    <a:lnTo>
                                      <a:pt x="26" y="1160"/>
                                    </a:lnTo>
                                    <a:lnTo>
                                      <a:pt x="18" y="1201"/>
                                    </a:lnTo>
                                    <a:lnTo>
                                      <a:pt x="13" y="1242"/>
                                    </a:lnTo>
                                    <a:lnTo>
                                      <a:pt x="9" y="1284"/>
                                    </a:lnTo>
                                    <a:lnTo>
                                      <a:pt x="5" y="1327"/>
                                    </a:lnTo>
                                    <a:lnTo>
                                      <a:pt x="2" y="1369"/>
                                    </a:lnTo>
                                    <a:lnTo>
                                      <a:pt x="0" y="1415"/>
                                    </a:lnTo>
                                    <a:lnTo>
                                      <a:pt x="0" y="1460"/>
                                    </a:lnTo>
                                    <a:lnTo>
                                      <a:pt x="1" y="1506"/>
                                    </a:lnTo>
                                    <a:lnTo>
                                      <a:pt x="2" y="1553"/>
                                    </a:lnTo>
                                    <a:lnTo>
                                      <a:pt x="5" y="1602"/>
                                    </a:lnTo>
                                    <a:lnTo>
                                      <a:pt x="10" y="1650"/>
                                    </a:lnTo>
                                    <a:lnTo>
                                      <a:pt x="88" y="1643"/>
                                    </a:lnTo>
                                    <a:lnTo>
                                      <a:pt x="84" y="1595"/>
                                    </a:lnTo>
                                    <a:lnTo>
                                      <a:pt x="81" y="1549"/>
                                    </a:lnTo>
                                    <a:lnTo>
                                      <a:pt x="80" y="1504"/>
                                    </a:lnTo>
                                    <a:lnTo>
                                      <a:pt x="78" y="1460"/>
                                    </a:lnTo>
                                    <a:lnTo>
                                      <a:pt x="80" y="1416"/>
                                    </a:lnTo>
                                    <a:lnTo>
                                      <a:pt x="81" y="1374"/>
                                    </a:lnTo>
                                    <a:lnTo>
                                      <a:pt x="83" y="1332"/>
                                    </a:lnTo>
                                    <a:lnTo>
                                      <a:pt x="87" y="1291"/>
                                    </a:lnTo>
                                    <a:lnTo>
                                      <a:pt x="92" y="1252"/>
                                    </a:lnTo>
                                    <a:lnTo>
                                      <a:pt x="97" y="1213"/>
                                    </a:lnTo>
                                    <a:lnTo>
                                      <a:pt x="103" y="1175"/>
                                    </a:lnTo>
                                    <a:lnTo>
                                      <a:pt x="110" y="1137"/>
                                    </a:lnTo>
                                    <a:lnTo>
                                      <a:pt x="119" y="1101"/>
                                    </a:lnTo>
                                    <a:lnTo>
                                      <a:pt x="127" y="1066"/>
                                    </a:lnTo>
                                    <a:lnTo>
                                      <a:pt x="138" y="1031"/>
                                    </a:lnTo>
                                    <a:lnTo>
                                      <a:pt x="149" y="997"/>
                                    </a:lnTo>
                                    <a:lnTo>
                                      <a:pt x="160" y="964"/>
                                    </a:lnTo>
                                    <a:lnTo>
                                      <a:pt x="174" y="932"/>
                                    </a:lnTo>
                                    <a:lnTo>
                                      <a:pt x="187" y="900"/>
                                    </a:lnTo>
                                    <a:lnTo>
                                      <a:pt x="202" y="870"/>
                                    </a:lnTo>
                                    <a:lnTo>
                                      <a:pt x="217" y="840"/>
                                    </a:lnTo>
                                    <a:lnTo>
                                      <a:pt x="232" y="811"/>
                                    </a:lnTo>
                                    <a:lnTo>
                                      <a:pt x="250" y="783"/>
                                    </a:lnTo>
                                    <a:lnTo>
                                      <a:pt x="268" y="755"/>
                                    </a:lnTo>
                                    <a:lnTo>
                                      <a:pt x="286" y="728"/>
                                    </a:lnTo>
                                    <a:lnTo>
                                      <a:pt x="306" y="702"/>
                                    </a:lnTo>
                                    <a:lnTo>
                                      <a:pt x="325" y="677"/>
                                    </a:lnTo>
                                    <a:lnTo>
                                      <a:pt x="346" y="651"/>
                                    </a:lnTo>
                                    <a:lnTo>
                                      <a:pt x="367" y="628"/>
                                    </a:lnTo>
                                    <a:lnTo>
                                      <a:pt x="390" y="603"/>
                                    </a:lnTo>
                                    <a:lnTo>
                                      <a:pt x="412" y="581"/>
                                    </a:lnTo>
                                    <a:lnTo>
                                      <a:pt x="437" y="558"/>
                                    </a:lnTo>
                                    <a:lnTo>
                                      <a:pt x="461" y="537"/>
                                    </a:lnTo>
                                    <a:lnTo>
                                      <a:pt x="486" y="517"/>
                                    </a:lnTo>
                                    <a:lnTo>
                                      <a:pt x="511" y="496"/>
                                    </a:lnTo>
                                    <a:lnTo>
                                      <a:pt x="538" y="476"/>
                                    </a:lnTo>
                                    <a:lnTo>
                                      <a:pt x="565" y="457"/>
                                    </a:lnTo>
                                    <a:lnTo>
                                      <a:pt x="593" y="438"/>
                                    </a:lnTo>
                                    <a:lnTo>
                                      <a:pt x="622" y="420"/>
                                    </a:lnTo>
                                    <a:lnTo>
                                      <a:pt x="650" y="402"/>
                                    </a:lnTo>
                                    <a:lnTo>
                                      <a:pt x="680" y="386"/>
                                    </a:lnTo>
                                    <a:lnTo>
                                      <a:pt x="710" y="369"/>
                                    </a:lnTo>
                                    <a:lnTo>
                                      <a:pt x="741" y="353"/>
                                    </a:lnTo>
                                    <a:lnTo>
                                      <a:pt x="772" y="338"/>
                                    </a:lnTo>
                                    <a:lnTo>
                                      <a:pt x="804" y="324"/>
                                    </a:lnTo>
                                    <a:lnTo>
                                      <a:pt x="837" y="309"/>
                                    </a:lnTo>
                                    <a:lnTo>
                                      <a:pt x="870" y="295"/>
                                    </a:lnTo>
                                    <a:lnTo>
                                      <a:pt x="904" y="282"/>
                                    </a:lnTo>
                                    <a:lnTo>
                                      <a:pt x="938" y="270"/>
                                    </a:lnTo>
                                    <a:lnTo>
                                      <a:pt x="973" y="258"/>
                                    </a:lnTo>
                                    <a:lnTo>
                                      <a:pt x="1008" y="245"/>
                                    </a:lnTo>
                                    <a:lnTo>
                                      <a:pt x="1044" y="234"/>
                                    </a:lnTo>
                                    <a:lnTo>
                                      <a:pt x="1116" y="212"/>
                                    </a:lnTo>
                                    <a:lnTo>
                                      <a:pt x="1190" y="194"/>
                                    </a:lnTo>
                                    <a:lnTo>
                                      <a:pt x="1267" y="176"/>
                                    </a:lnTo>
                                    <a:lnTo>
                                      <a:pt x="1345" y="160"/>
                                    </a:lnTo>
                                    <a:lnTo>
                                      <a:pt x="1424" y="146"/>
                                    </a:lnTo>
                                    <a:lnTo>
                                      <a:pt x="1505" y="133"/>
                                    </a:lnTo>
                                    <a:lnTo>
                                      <a:pt x="1587" y="122"/>
                                    </a:lnTo>
                                    <a:lnTo>
                                      <a:pt x="1669" y="112"/>
                                    </a:lnTo>
                                    <a:lnTo>
                                      <a:pt x="1753" y="104"/>
                                    </a:lnTo>
                                    <a:lnTo>
                                      <a:pt x="1838" y="98"/>
                                    </a:lnTo>
                                    <a:lnTo>
                                      <a:pt x="1923" y="91"/>
                                    </a:lnTo>
                                    <a:lnTo>
                                      <a:pt x="2010" y="87"/>
                                    </a:lnTo>
                                    <a:lnTo>
                                      <a:pt x="2097" y="83"/>
                                    </a:lnTo>
                                    <a:lnTo>
                                      <a:pt x="2185" y="80"/>
                                    </a:lnTo>
                                    <a:lnTo>
                                      <a:pt x="2273" y="79"/>
                                    </a:lnTo>
                                    <a:lnTo>
                                      <a:pt x="2361" y="78"/>
                                    </a:lnTo>
                                    <a:lnTo>
                                      <a:pt x="2449" y="78"/>
                                    </a:lnTo>
                                    <a:lnTo>
                                      <a:pt x="2539" y="79"/>
                                    </a:lnTo>
                                    <a:lnTo>
                                      <a:pt x="2715" y="82"/>
                                    </a:lnTo>
                                    <a:lnTo>
                                      <a:pt x="2891" y="88"/>
                                    </a:lnTo>
                                    <a:lnTo>
                                      <a:pt x="3237" y="102"/>
                                    </a:lnTo>
                                    <a:lnTo>
                                      <a:pt x="3569" y="118"/>
                                    </a:lnTo>
                                    <a:lnTo>
                                      <a:pt x="3728" y="126"/>
                                    </a:lnTo>
                                    <a:lnTo>
                                      <a:pt x="3882" y="132"/>
                                    </a:lnTo>
                                    <a:lnTo>
                                      <a:pt x="4028" y="135"/>
                                    </a:lnTo>
                                    <a:lnTo>
                                      <a:pt x="4167" y="138"/>
                                    </a:lnTo>
                                    <a:lnTo>
                                      <a:pt x="4167" y="58"/>
                                    </a:lnTo>
                                    <a:close/>
                                  </a:path>
                                </a:pathLst>
                              </a:custGeom>
                              <a:solidFill>
                                <a:srgbClr val="1F1A17"/>
                              </a:solidFill>
                              <a:ln>
                                <a:noFill/>
                              </a:ln>
                            </wps:spPr>
                            <wps:bodyPr anchorCtr="0" anchor="ctr" bIns="91425" lIns="91425" rIns="91425" tIns="91425"/>
                          </wps:wsp>
                          <wps:wsp>
                            <wps:cNvSpPr/>
                            <wps:cNvPr id="112" name="Shape 112"/>
                            <wps:spPr>
                              <a:xfrm>
                                <a:off x="1121" y="372"/>
                                <a:ext cx="1152" cy="23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2"/>
                                      <w:vertAlign w:val="baseline"/>
                                    </w:rPr>
                                    <w:t xml:space="preserve">microphone</w:t>
                                  </w:r>
                                </w:p>
                                <w:p w:rsidR="00000000" w:rsidDel="00000000" w:rsidP="00000000" w:rsidRDefault="00000000" w:rsidRPr="00000000">
                                  <w:pPr>
                                    <w:spacing w:after="0" w:before="0" w:line="240"/>
                                    <w:ind w:left="0" w:right="0" w:firstLine="0"/>
                                    <w:jc w:val="left"/>
                                    <w:textDirection w:val="lr"/>
                                  </w:pPr>
                                  <w:r w:rsidDel="00000000" w:rsidR="00000000" w:rsidRPr="00000000">
                                    <w:rPr>
                                      <w:rFonts w:ascii="Arial" w:cs="Arial" w:eastAsia="Arial" w:hAnsi="Arial"/>
                                      <w:b w:val="0"/>
                                      <w:i w:val="0"/>
                                      <w:smallCaps w:val="0"/>
                                      <w:strike w:val="0"/>
                                      <w:color w:val="1f1a17"/>
                                      <w:sz w:val="22"/>
                                      <w:vertAlign w:val="baseline"/>
                                    </w:rPr>
                                  </w:r>
                                </w:p>
                              </w:txbxContent>
                            </wps:txbx>
                            <wps:bodyPr anchorCtr="0" anchor="ctr" bIns="91425" lIns="91425" rIns="91425" tIns="91425"/>
                          </wps:wsp>
                          <wps:wsp>
                            <wps:cNvSpPr/>
                            <wps:cNvPr id="113" name="Shape 113"/>
                            <wps:spPr>
                              <a:xfrm>
                                <a:off x="2011" y="644"/>
                                <a:ext cx="80" cy="144"/>
                              </a:xfrm>
                              <a:custGeom>
                                <a:pathLst>
                                  <a:path extrusionOk="0" h="431" w="240">
                                    <a:moveTo>
                                      <a:pt x="82" y="0"/>
                                    </a:moveTo>
                                    <a:lnTo>
                                      <a:pt x="93" y="0"/>
                                    </a:lnTo>
                                    <a:lnTo>
                                      <a:pt x="105" y="1"/>
                                    </a:lnTo>
                                    <a:lnTo>
                                      <a:pt x="117" y="5"/>
                                    </a:lnTo>
                                    <a:lnTo>
                                      <a:pt x="128" y="9"/>
                                    </a:lnTo>
                                    <a:lnTo>
                                      <a:pt x="140" y="17"/>
                                    </a:lnTo>
                                    <a:lnTo>
                                      <a:pt x="151" y="25"/>
                                    </a:lnTo>
                                    <a:lnTo>
                                      <a:pt x="162" y="36"/>
                                    </a:lnTo>
                                    <a:lnTo>
                                      <a:pt x="172" y="49"/>
                                    </a:lnTo>
                                    <a:lnTo>
                                      <a:pt x="182" y="63"/>
                                    </a:lnTo>
                                    <a:lnTo>
                                      <a:pt x="192" y="78"/>
                                    </a:lnTo>
                                    <a:lnTo>
                                      <a:pt x="200" y="95"/>
                                    </a:lnTo>
                                    <a:lnTo>
                                      <a:pt x="209" y="113"/>
                                    </a:lnTo>
                                    <a:lnTo>
                                      <a:pt x="216" y="132"/>
                                    </a:lnTo>
                                    <a:lnTo>
                                      <a:pt x="222" y="152"/>
                                    </a:lnTo>
                                    <a:lnTo>
                                      <a:pt x="229" y="173"/>
                                    </a:lnTo>
                                    <a:lnTo>
                                      <a:pt x="233" y="195"/>
                                    </a:lnTo>
                                    <a:lnTo>
                                      <a:pt x="236" y="217"/>
                                    </a:lnTo>
                                    <a:lnTo>
                                      <a:pt x="238" y="239"/>
                                    </a:lnTo>
                                    <a:lnTo>
                                      <a:pt x="240" y="260"/>
                                    </a:lnTo>
                                    <a:lnTo>
                                      <a:pt x="240" y="281"/>
                                    </a:lnTo>
                                    <a:lnTo>
                                      <a:pt x="237" y="300"/>
                                    </a:lnTo>
                                    <a:lnTo>
                                      <a:pt x="235" y="319"/>
                                    </a:lnTo>
                                    <a:lnTo>
                                      <a:pt x="231" y="337"/>
                                    </a:lnTo>
                                    <a:lnTo>
                                      <a:pt x="227" y="353"/>
                                    </a:lnTo>
                                    <a:lnTo>
                                      <a:pt x="221" y="369"/>
                                    </a:lnTo>
                                    <a:lnTo>
                                      <a:pt x="215" y="382"/>
                                    </a:lnTo>
                                    <a:lnTo>
                                      <a:pt x="208" y="394"/>
                                    </a:lnTo>
                                    <a:lnTo>
                                      <a:pt x="199" y="405"/>
                                    </a:lnTo>
                                    <a:lnTo>
                                      <a:pt x="191" y="415"/>
                                    </a:lnTo>
                                    <a:lnTo>
                                      <a:pt x="181" y="422"/>
                                    </a:lnTo>
                                    <a:lnTo>
                                      <a:pt x="170" y="427"/>
                                    </a:lnTo>
                                    <a:lnTo>
                                      <a:pt x="159" y="430"/>
                                    </a:lnTo>
                                    <a:lnTo>
                                      <a:pt x="147" y="431"/>
                                    </a:lnTo>
                                    <a:lnTo>
                                      <a:pt x="134" y="430"/>
                                    </a:lnTo>
                                    <a:lnTo>
                                      <a:pt x="123" y="426"/>
                                    </a:lnTo>
                                    <a:lnTo>
                                      <a:pt x="111" y="421"/>
                                    </a:lnTo>
                                    <a:lnTo>
                                      <a:pt x="100" y="414"/>
                                    </a:lnTo>
                                    <a:lnTo>
                                      <a:pt x="89" y="405"/>
                                    </a:lnTo>
                                    <a:lnTo>
                                      <a:pt x="78" y="394"/>
                                    </a:lnTo>
                                    <a:lnTo>
                                      <a:pt x="67" y="381"/>
                                    </a:lnTo>
                                    <a:lnTo>
                                      <a:pt x="57" y="367"/>
                                    </a:lnTo>
                                    <a:lnTo>
                                      <a:pt x="47" y="352"/>
                                    </a:lnTo>
                                    <a:lnTo>
                                      <a:pt x="39" y="336"/>
                                    </a:lnTo>
                                    <a:lnTo>
                                      <a:pt x="30" y="317"/>
                                    </a:lnTo>
                                    <a:lnTo>
                                      <a:pt x="23" y="298"/>
                                    </a:lnTo>
                                    <a:lnTo>
                                      <a:pt x="17" y="278"/>
                                    </a:lnTo>
                                    <a:lnTo>
                                      <a:pt x="11" y="258"/>
                                    </a:lnTo>
                                    <a:lnTo>
                                      <a:pt x="7" y="236"/>
                                    </a:lnTo>
                                    <a:lnTo>
                                      <a:pt x="3" y="214"/>
                                    </a:lnTo>
                                    <a:lnTo>
                                      <a:pt x="1" y="192"/>
                                    </a:lnTo>
                                    <a:lnTo>
                                      <a:pt x="0" y="171"/>
                                    </a:lnTo>
                                    <a:lnTo>
                                      <a:pt x="1" y="150"/>
                                    </a:lnTo>
                                    <a:lnTo>
                                      <a:pt x="2" y="130"/>
                                    </a:lnTo>
                                    <a:lnTo>
                                      <a:pt x="5" y="112"/>
                                    </a:lnTo>
                                    <a:lnTo>
                                      <a:pt x="8" y="94"/>
                                    </a:lnTo>
                                    <a:lnTo>
                                      <a:pt x="13" y="78"/>
                                    </a:lnTo>
                                    <a:lnTo>
                                      <a:pt x="18" y="62"/>
                                    </a:lnTo>
                                    <a:lnTo>
                                      <a:pt x="24" y="49"/>
                                    </a:lnTo>
                                    <a:lnTo>
                                      <a:pt x="32" y="36"/>
                                    </a:lnTo>
                                    <a:lnTo>
                                      <a:pt x="40" y="25"/>
                                    </a:lnTo>
                                    <a:lnTo>
                                      <a:pt x="50" y="16"/>
                                    </a:lnTo>
                                    <a:lnTo>
                                      <a:pt x="60" y="8"/>
                                    </a:lnTo>
                                    <a:lnTo>
                                      <a:pt x="70" y="3"/>
                                    </a:lnTo>
                                    <a:lnTo>
                                      <a:pt x="82" y="0"/>
                                    </a:lnTo>
                                    <a:close/>
                                  </a:path>
                                </a:pathLst>
                              </a:custGeom>
                              <a:solidFill>
                                <a:srgbClr val="393633"/>
                              </a:solidFill>
                              <a:ln>
                                <a:noFill/>
                              </a:ln>
                            </wps:spPr>
                            <wps:bodyPr anchorCtr="0" anchor="ctr" bIns="91425" lIns="91425" rIns="91425" tIns="91425"/>
                          </wps:wsp>
                          <wps:wsp>
                            <wps:cNvSpPr/>
                            <wps:cNvPr id="114" name="Shape 114"/>
                            <wps:spPr>
                              <a:xfrm>
                                <a:off x="2011" y="644"/>
                                <a:ext cx="80" cy="144"/>
                              </a:xfrm>
                              <a:custGeom>
                                <a:pathLst>
                                  <a:path extrusionOk="0" h="431" w="240">
                                    <a:moveTo>
                                      <a:pt x="82" y="0"/>
                                    </a:moveTo>
                                    <a:lnTo>
                                      <a:pt x="93" y="0"/>
                                    </a:lnTo>
                                    <a:lnTo>
                                      <a:pt x="105" y="1"/>
                                    </a:lnTo>
                                    <a:lnTo>
                                      <a:pt x="117" y="5"/>
                                    </a:lnTo>
                                    <a:lnTo>
                                      <a:pt x="128" y="9"/>
                                    </a:lnTo>
                                    <a:lnTo>
                                      <a:pt x="140" y="17"/>
                                    </a:lnTo>
                                    <a:lnTo>
                                      <a:pt x="151" y="25"/>
                                    </a:lnTo>
                                    <a:lnTo>
                                      <a:pt x="162" y="36"/>
                                    </a:lnTo>
                                    <a:lnTo>
                                      <a:pt x="172" y="49"/>
                                    </a:lnTo>
                                    <a:lnTo>
                                      <a:pt x="182" y="63"/>
                                    </a:lnTo>
                                    <a:lnTo>
                                      <a:pt x="192" y="78"/>
                                    </a:lnTo>
                                    <a:lnTo>
                                      <a:pt x="200" y="95"/>
                                    </a:lnTo>
                                    <a:lnTo>
                                      <a:pt x="209" y="113"/>
                                    </a:lnTo>
                                    <a:lnTo>
                                      <a:pt x="216" y="132"/>
                                    </a:lnTo>
                                    <a:lnTo>
                                      <a:pt x="222" y="152"/>
                                    </a:lnTo>
                                    <a:lnTo>
                                      <a:pt x="229" y="173"/>
                                    </a:lnTo>
                                    <a:lnTo>
                                      <a:pt x="233" y="195"/>
                                    </a:lnTo>
                                    <a:lnTo>
                                      <a:pt x="236" y="217"/>
                                    </a:lnTo>
                                    <a:lnTo>
                                      <a:pt x="238" y="239"/>
                                    </a:lnTo>
                                    <a:lnTo>
                                      <a:pt x="240" y="260"/>
                                    </a:lnTo>
                                    <a:lnTo>
                                      <a:pt x="240" y="281"/>
                                    </a:lnTo>
                                    <a:lnTo>
                                      <a:pt x="237" y="300"/>
                                    </a:lnTo>
                                    <a:lnTo>
                                      <a:pt x="235" y="319"/>
                                    </a:lnTo>
                                    <a:lnTo>
                                      <a:pt x="231" y="337"/>
                                    </a:lnTo>
                                    <a:lnTo>
                                      <a:pt x="227" y="353"/>
                                    </a:lnTo>
                                    <a:lnTo>
                                      <a:pt x="221" y="369"/>
                                    </a:lnTo>
                                    <a:lnTo>
                                      <a:pt x="215" y="382"/>
                                    </a:lnTo>
                                    <a:lnTo>
                                      <a:pt x="208" y="394"/>
                                    </a:lnTo>
                                    <a:lnTo>
                                      <a:pt x="199" y="405"/>
                                    </a:lnTo>
                                    <a:lnTo>
                                      <a:pt x="191" y="415"/>
                                    </a:lnTo>
                                    <a:lnTo>
                                      <a:pt x="181" y="422"/>
                                    </a:lnTo>
                                    <a:lnTo>
                                      <a:pt x="170" y="427"/>
                                    </a:lnTo>
                                    <a:lnTo>
                                      <a:pt x="159" y="430"/>
                                    </a:lnTo>
                                    <a:lnTo>
                                      <a:pt x="147" y="431"/>
                                    </a:lnTo>
                                    <a:lnTo>
                                      <a:pt x="134" y="430"/>
                                    </a:lnTo>
                                    <a:lnTo>
                                      <a:pt x="123" y="426"/>
                                    </a:lnTo>
                                    <a:lnTo>
                                      <a:pt x="111" y="421"/>
                                    </a:lnTo>
                                    <a:lnTo>
                                      <a:pt x="100" y="414"/>
                                    </a:lnTo>
                                    <a:lnTo>
                                      <a:pt x="89" y="405"/>
                                    </a:lnTo>
                                    <a:lnTo>
                                      <a:pt x="78" y="394"/>
                                    </a:lnTo>
                                    <a:lnTo>
                                      <a:pt x="67" y="381"/>
                                    </a:lnTo>
                                    <a:lnTo>
                                      <a:pt x="57" y="367"/>
                                    </a:lnTo>
                                    <a:lnTo>
                                      <a:pt x="47" y="352"/>
                                    </a:lnTo>
                                    <a:lnTo>
                                      <a:pt x="39" y="336"/>
                                    </a:lnTo>
                                    <a:lnTo>
                                      <a:pt x="30" y="317"/>
                                    </a:lnTo>
                                    <a:lnTo>
                                      <a:pt x="23" y="298"/>
                                    </a:lnTo>
                                    <a:lnTo>
                                      <a:pt x="17" y="278"/>
                                    </a:lnTo>
                                    <a:lnTo>
                                      <a:pt x="11" y="258"/>
                                    </a:lnTo>
                                    <a:lnTo>
                                      <a:pt x="7" y="236"/>
                                    </a:lnTo>
                                    <a:lnTo>
                                      <a:pt x="3" y="214"/>
                                    </a:lnTo>
                                    <a:lnTo>
                                      <a:pt x="1" y="192"/>
                                    </a:lnTo>
                                    <a:lnTo>
                                      <a:pt x="0" y="171"/>
                                    </a:lnTo>
                                    <a:lnTo>
                                      <a:pt x="1" y="150"/>
                                    </a:lnTo>
                                    <a:lnTo>
                                      <a:pt x="2" y="130"/>
                                    </a:lnTo>
                                    <a:lnTo>
                                      <a:pt x="5" y="112"/>
                                    </a:lnTo>
                                    <a:lnTo>
                                      <a:pt x="8" y="94"/>
                                    </a:lnTo>
                                    <a:lnTo>
                                      <a:pt x="13" y="78"/>
                                    </a:lnTo>
                                    <a:lnTo>
                                      <a:pt x="18" y="62"/>
                                    </a:lnTo>
                                    <a:lnTo>
                                      <a:pt x="24" y="49"/>
                                    </a:lnTo>
                                    <a:lnTo>
                                      <a:pt x="32" y="36"/>
                                    </a:lnTo>
                                    <a:lnTo>
                                      <a:pt x="40" y="25"/>
                                    </a:lnTo>
                                    <a:lnTo>
                                      <a:pt x="50" y="16"/>
                                    </a:lnTo>
                                    <a:lnTo>
                                      <a:pt x="60" y="8"/>
                                    </a:lnTo>
                                    <a:lnTo>
                                      <a:pt x="70" y="3"/>
                                    </a:lnTo>
                                    <a:lnTo>
                                      <a:pt x="82" y="0"/>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15" name="Shape 115"/>
                            <wps:spPr>
                              <a:xfrm>
                                <a:off x="2021" y="659"/>
                                <a:ext cx="59" cy="113"/>
                              </a:xfrm>
                              <a:custGeom>
                                <a:pathLst>
                                  <a:path extrusionOk="0" h="339" w="177">
                                    <a:moveTo>
                                      <a:pt x="58" y="2"/>
                                    </a:moveTo>
                                    <a:lnTo>
                                      <a:pt x="67" y="0"/>
                                    </a:lnTo>
                                    <a:lnTo>
                                      <a:pt x="75" y="2"/>
                                    </a:lnTo>
                                    <a:lnTo>
                                      <a:pt x="84" y="4"/>
                                    </a:lnTo>
                                    <a:lnTo>
                                      <a:pt x="93" y="9"/>
                                    </a:lnTo>
                                    <a:lnTo>
                                      <a:pt x="101" y="14"/>
                                    </a:lnTo>
                                    <a:lnTo>
                                      <a:pt x="110" y="21"/>
                                    </a:lnTo>
                                    <a:lnTo>
                                      <a:pt x="118" y="30"/>
                                    </a:lnTo>
                                    <a:lnTo>
                                      <a:pt x="126" y="39"/>
                                    </a:lnTo>
                                    <a:lnTo>
                                      <a:pt x="133" y="50"/>
                                    </a:lnTo>
                                    <a:lnTo>
                                      <a:pt x="140" y="63"/>
                                    </a:lnTo>
                                    <a:lnTo>
                                      <a:pt x="146" y="76"/>
                                    </a:lnTo>
                                    <a:lnTo>
                                      <a:pt x="153" y="91"/>
                                    </a:lnTo>
                                    <a:lnTo>
                                      <a:pt x="159" y="105"/>
                                    </a:lnTo>
                                    <a:lnTo>
                                      <a:pt x="164" y="121"/>
                                    </a:lnTo>
                                    <a:lnTo>
                                      <a:pt x="168" y="137"/>
                                    </a:lnTo>
                                    <a:lnTo>
                                      <a:pt x="171" y="154"/>
                                    </a:lnTo>
                                    <a:lnTo>
                                      <a:pt x="175" y="173"/>
                                    </a:lnTo>
                                    <a:lnTo>
                                      <a:pt x="176" y="189"/>
                                    </a:lnTo>
                                    <a:lnTo>
                                      <a:pt x="177" y="206"/>
                                    </a:lnTo>
                                    <a:lnTo>
                                      <a:pt x="177" y="221"/>
                                    </a:lnTo>
                                    <a:lnTo>
                                      <a:pt x="176" y="237"/>
                                    </a:lnTo>
                                    <a:lnTo>
                                      <a:pt x="175" y="252"/>
                                    </a:lnTo>
                                    <a:lnTo>
                                      <a:pt x="172" y="265"/>
                                    </a:lnTo>
                                    <a:lnTo>
                                      <a:pt x="168" y="279"/>
                                    </a:lnTo>
                                    <a:lnTo>
                                      <a:pt x="165" y="290"/>
                                    </a:lnTo>
                                    <a:lnTo>
                                      <a:pt x="160" y="301"/>
                                    </a:lnTo>
                                    <a:lnTo>
                                      <a:pt x="154" y="311"/>
                                    </a:lnTo>
                                    <a:lnTo>
                                      <a:pt x="149" y="319"/>
                                    </a:lnTo>
                                    <a:lnTo>
                                      <a:pt x="141" y="327"/>
                                    </a:lnTo>
                                    <a:lnTo>
                                      <a:pt x="134" y="331"/>
                                    </a:lnTo>
                                    <a:lnTo>
                                      <a:pt x="127" y="336"/>
                                    </a:lnTo>
                                    <a:lnTo>
                                      <a:pt x="118" y="339"/>
                                    </a:lnTo>
                                    <a:lnTo>
                                      <a:pt x="110" y="339"/>
                                    </a:lnTo>
                                    <a:lnTo>
                                      <a:pt x="101" y="338"/>
                                    </a:lnTo>
                                    <a:lnTo>
                                      <a:pt x="93" y="335"/>
                                    </a:lnTo>
                                    <a:lnTo>
                                      <a:pt x="84" y="331"/>
                                    </a:lnTo>
                                    <a:lnTo>
                                      <a:pt x="75" y="325"/>
                                    </a:lnTo>
                                    <a:lnTo>
                                      <a:pt x="67" y="318"/>
                                    </a:lnTo>
                                    <a:lnTo>
                                      <a:pt x="58" y="309"/>
                                    </a:lnTo>
                                    <a:lnTo>
                                      <a:pt x="51" y="300"/>
                                    </a:lnTo>
                                    <a:lnTo>
                                      <a:pt x="44" y="289"/>
                                    </a:lnTo>
                                    <a:lnTo>
                                      <a:pt x="36" y="276"/>
                                    </a:lnTo>
                                    <a:lnTo>
                                      <a:pt x="29" y="263"/>
                                    </a:lnTo>
                                    <a:lnTo>
                                      <a:pt x="23" y="248"/>
                                    </a:lnTo>
                                    <a:lnTo>
                                      <a:pt x="18" y="234"/>
                                    </a:lnTo>
                                    <a:lnTo>
                                      <a:pt x="13" y="218"/>
                                    </a:lnTo>
                                    <a:lnTo>
                                      <a:pt x="8" y="202"/>
                                    </a:lnTo>
                                    <a:lnTo>
                                      <a:pt x="4" y="185"/>
                                    </a:lnTo>
                                    <a:lnTo>
                                      <a:pt x="2" y="168"/>
                                    </a:lnTo>
                                    <a:lnTo>
                                      <a:pt x="1" y="151"/>
                                    </a:lnTo>
                                    <a:lnTo>
                                      <a:pt x="0" y="134"/>
                                    </a:lnTo>
                                    <a:lnTo>
                                      <a:pt x="0" y="118"/>
                                    </a:lnTo>
                                    <a:lnTo>
                                      <a:pt x="1" y="103"/>
                                    </a:lnTo>
                                    <a:lnTo>
                                      <a:pt x="2" y="88"/>
                                    </a:lnTo>
                                    <a:lnTo>
                                      <a:pt x="4" y="74"/>
                                    </a:lnTo>
                                    <a:lnTo>
                                      <a:pt x="8" y="61"/>
                                    </a:lnTo>
                                    <a:lnTo>
                                      <a:pt x="12" y="49"/>
                                    </a:lnTo>
                                    <a:lnTo>
                                      <a:pt x="17" y="38"/>
                                    </a:lnTo>
                                    <a:lnTo>
                                      <a:pt x="22" y="28"/>
                                    </a:lnTo>
                                    <a:lnTo>
                                      <a:pt x="28" y="20"/>
                                    </a:lnTo>
                                    <a:lnTo>
                                      <a:pt x="35" y="13"/>
                                    </a:lnTo>
                                    <a:lnTo>
                                      <a:pt x="41" y="8"/>
                                    </a:lnTo>
                                    <a:lnTo>
                                      <a:pt x="50" y="4"/>
                                    </a:lnTo>
                                    <a:lnTo>
                                      <a:pt x="58" y="2"/>
                                    </a:lnTo>
                                    <a:close/>
                                  </a:path>
                                </a:pathLst>
                              </a:custGeom>
                              <a:solidFill>
                                <a:srgbClr val="4E4B4A"/>
                              </a:solidFill>
                              <a:ln>
                                <a:noFill/>
                              </a:ln>
                            </wps:spPr>
                            <wps:bodyPr anchorCtr="0" anchor="ctr" bIns="91425" lIns="91425" rIns="91425" tIns="91425"/>
                          </wps:wsp>
                          <wps:wsp>
                            <wps:cNvSpPr/>
                            <wps:cNvPr id="116" name="Shape 116"/>
                            <wps:spPr>
                              <a:xfrm>
                                <a:off x="2021" y="659"/>
                                <a:ext cx="59" cy="113"/>
                              </a:xfrm>
                              <a:custGeom>
                                <a:pathLst>
                                  <a:path extrusionOk="0" h="339" w="177">
                                    <a:moveTo>
                                      <a:pt x="58" y="2"/>
                                    </a:moveTo>
                                    <a:lnTo>
                                      <a:pt x="67" y="0"/>
                                    </a:lnTo>
                                    <a:lnTo>
                                      <a:pt x="75" y="2"/>
                                    </a:lnTo>
                                    <a:lnTo>
                                      <a:pt x="84" y="4"/>
                                    </a:lnTo>
                                    <a:lnTo>
                                      <a:pt x="93" y="9"/>
                                    </a:lnTo>
                                    <a:lnTo>
                                      <a:pt x="101" y="14"/>
                                    </a:lnTo>
                                    <a:lnTo>
                                      <a:pt x="110" y="21"/>
                                    </a:lnTo>
                                    <a:lnTo>
                                      <a:pt x="118" y="30"/>
                                    </a:lnTo>
                                    <a:lnTo>
                                      <a:pt x="126" y="39"/>
                                    </a:lnTo>
                                    <a:lnTo>
                                      <a:pt x="133" y="50"/>
                                    </a:lnTo>
                                    <a:lnTo>
                                      <a:pt x="140" y="63"/>
                                    </a:lnTo>
                                    <a:lnTo>
                                      <a:pt x="146" y="76"/>
                                    </a:lnTo>
                                    <a:lnTo>
                                      <a:pt x="153" y="91"/>
                                    </a:lnTo>
                                    <a:lnTo>
                                      <a:pt x="159" y="105"/>
                                    </a:lnTo>
                                    <a:lnTo>
                                      <a:pt x="164" y="121"/>
                                    </a:lnTo>
                                    <a:lnTo>
                                      <a:pt x="168" y="137"/>
                                    </a:lnTo>
                                    <a:lnTo>
                                      <a:pt x="171" y="154"/>
                                    </a:lnTo>
                                    <a:lnTo>
                                      <a:pt x="175" y="173"/>
                                    </a:lnTo>
                                    <a:lnTo>
                                      <a:pt x="176" y="189"/>
                                    </a:lnTo>
                                    <a:lnTo>
                                      <a:pt x="177" y="206"/>
                                    </a:lnTo>
                                    <a:lnTo>
                                      <a:pt x="177" y="221"/>
                                    </a:lnTo>
                                    <a:lnTo>
                                      <a:pt x="176" y="237"/>
                                    </a:lnTo>
                                    <a:lnTo>
                                      <a:pt x="175" y="252"/>
                                    </a:lnTo>
                                    <a:lnTo>
                                      <a:pt x="172" y="265"/>
                                    </a:lnTo>
                                    <a:lnTo>
                                      <a:pt x="168" y="279"/>
                                    </a:lnTo>
                                    <a:lnTo>
                                      <a:pt x="165" y="290"/>
                                    </a:lnTo>
                                    <a:lnTo>
                                      <a:pt x="160" y="301"/>
                                    </a:lnTo>
                                    <a:lnTo>
                                      <a:pt x="154" y="311"/>
                                    </a:lnTo>
                                    <a:lnTo>
                                      <a:pt x="149" y="319"/>
                                    </a:lnTo>
                                    <a:lnTo>
                                      <a:pt x="141" y="327"/>
                                    </a:lnTo>
                                    <a:lnTo>
                                      <a:pt x="134" y="331"/>
                                    </a:lnTo>
                                    <a:lnTo>
                                      <a:pt x="127" y="336"/>
                                    </a:lnTo>
                                    <a:lnTo>
                                      <a:pt x="118" y="339"/>
                                    </a:lnTo>
                                    <a:lnTo>
                                      <a:pt x="110" y="339"/>
                                    </a:lnTo>
                                    <a:lnTo>
                                      <a:pt x="101" y="338"/>
                                    </a:lnTo>
                                    <a:lnTo>
                                      <a:pt x="93" y="335"/>
                                    </a:lnTo>
                                    <a:lnTo>
                                      <a:pt x="84" y="331"/>
                                    </a:lnTo>
                                    <a:lnTo>
                                      <a:pt x="75" y="325"/>
                                    </a:lnTo>
                                    <a:lnTo>
                                      <a:pt x="67" y="318"/>
                                    </a:lnTo>
                                    <a:lnTo>
                                      <a:pt x="58" y="309"/>
                                    </a:lnTo>
                                    <a:lnTo>
                                      <a:pt x="51" y="300"/>
                                    </a:lnTo>
                                    <a:lnTo>
                                      <a:pt x="44" y="289"/>
                                    </a:lnTo>
                                    <a:lnTo>
                                      <a:pt x="36" y="276"/>
                                    </a:lnTo>
                                    <a:lnTo>
                                      <a:pt x="29" y="263"/>
                                    </a:lnTo>
                                    <a:lnTo>
                                      <a:pt x="23" y="248"/>
                                    </a:lnTo>
                                    <a:lnTo>
                                      <a:pt x="18" y="234"/>
                                    </a:lnTo>
                                    <a:lnTo>
                                      <a:pt x="13" y="218"/>
                                    </a:lnTo>
                                    <a:lnTo>
                                      <a:pt x="8" y="202"/>
                                    </a:lnTo>
                                    <a:lnTo>
                                      <a:pt x="4" y="185"/>
                                    </a:lnTo>
                                    <a:lnTo>
                                      <a:pt x="2" y="168"/>
                                    </a:lnTo>
                                    <a:lnTo>
                                      <a:pt x="1" y="151"/>
                                    </a:lnTo>
                                    <a:lnTo>
                                      <a:pt x="0" y="134"/>
                                    </a:lnTo>
                                    <a:lnTo>
                                      <a:pt x="0" y="118"/>
                                    </a:lnTo>
                                    <a:lnTo>
                                      <a:pt x="1" y="103"/>
                                    </a:lnTo>
                                    <a:lnTo>
                                      <a:pt x="2" y="88"/>
                                    </a:lnTo>
                                    <a:lnTo>
                                      <a:pt x="4" y="74"/>
                                    </a:lnTo>
                                    <a:lnTo>
                                      <a:pt x="8" y="61"/>
                                    </a:lnTo>
                                    <a:lnTo>
                                      <a:pt x="12" y="49"/>
                                    </a:lnTo>
                                    <a:lnTo>
                                      <a:pt x="17" y="38"/>
                                    </a:lnTo>
                                    <a:lnTo>
                                      <a:pt x="22" y="28"/>
                                    </a:lnTo>
                                    <a:lnTo>
                                      <a:pt x="28" y="20"/>
                                    </a:lnTo>
                                    <a:lnTo>
                                      <a:pt x="35" y="13"/>
                                    </a:lnTo>
                                    <a:lnTo>
                                      <a:pt x="41" y="8"/>
                                    </a:lnTo>
                                    <a:lnTo>
                                      <a:pt x="50" y="4"/>
                                    </a:lnTo>
                                    <a:lnTo>
                                      <a:pt x="58" y="2"/>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17" name="Shape 117"/>
                            <wps:spPr>
                              <a:xfrm>
                                <a:off x="1844" y="786"/>
                                <a:ext cx="217" cy="36"/>
                              </a:xfrm>
                              <a:custGeom>
                                <a:pathLst>
                                  <a:path extrusionOk="0" h="110" w="651">
                                    <a:moveTo>
                                      <a:pt x="0" y="110"/>
                                    </a:moveTo>
                                    <a:lnTo>
                                      <a:pt x="619" y="0"/>
                                    </a:lnTo>
                                    <a:lnTo>
                                      <a:pt x="627" y="2"/>
                                    </a:lnTo>
                                    <a:lnTo>
                                      <a:pt x="635" y="5"/>
                                    </a:lnTo>
                                    <a:lnTo>
                                      <a:pt x="644" y="6"/>
                                    </a:lnTo>
                                    <a:lnTo>
                                      <a:pt x="651" y="6"/>
                                    </a:lnTo>
                                    <a:lnTo>
                                      <a:pt x="0" y="110"/>
                                    </a:lnTo>
                                    <a:close/>
                                  </a:path>
                                </a:pathLst>
                              </a:custGeom>
                              <a:solidFill>
                                <a:srgbClr val="1F1A17"/>
                              </a:solidFill>
                              <a:ln>
                                <a:noFill/>
                              </a:ln>
                            </wps:spPr>
                            <wps:bodyPr anchorCtr="0" anchor="ctr" bIns="91425" lIns="91425" rIns="91425" tIns="91425"/>
                          </wps:wsp>
                          <wps:wsp>
                            <wps:cNvSpPr/>
                            <wps:cNvPr id="118" name="Shape 118"/>
                            <wps:spPr>
                              <a:xfrm>
                                <a:off x="1685" y="782"/>
                                <a:ext cx="372" cy="64"/>
                              </a:xfrm>
                              <a:custGeom>
                                <a:pathLst>
                                  <a:path extrusionOk="0" h="194" w="1115">
                                    <a:moveTo>
                                      <a:pt x="1115" y="12"/>
                                    </a:moveTo>
                                    <a:lnTo>
                                      <a:pt x="956" y="41"/>
                                    </a:lnTo>
                                    <a:lnTo>
                                      <a:pt x="0" y="194"/>
                                    </a:lnTo>
                                    <a:lnTo>
                                      <a:pt x="1083" y="0"/>
                                    </a:lnTo>
                                    <a:lnTo>
                                      <a:pt x="1092" y="4"/>
                                    </a:lnTo>
                                    <a:lnTo>
                                      <a:pt x="1099" y="8"/>
                                    </a:lnTo>
                                    <a:lnTo>
                                      <a:pt x="1107" y="11"/>
                                    </a:lnTo>
                                    <a:lnTo>
                                      <a:pt x="1115" y="12"/>
                                    </a:lnTo>
                                    <a:close/>
                                  </a:path>
                                </a:pathLst>
                              </a:custGeom>
                              <a:solidFill>
                                <a:srgbClr val="231E1C"/>
                              </a:solidFill>
                              <a:ln>
                                <a:noFill/>
                              </a:ln>
                            </wps:spPr>
                            <wps:bodyPr anchorCtr="0" anchor="ctr" bIns="91425" lIns="91425" rIns="91425" tIns="91425"/>
                          </wps:wsp>
                          <wps:wsp>
                            <wps:cNvSpPr/>
                            <wps:cNvPr id="119" name="Shape 119"/>
                            <wps:spPr>
                              <a:xfrm>
                                <a:off x="1525" y="780"/>
                                <a:ext cx="525" cy="92"/>
                              </a:xfrm>
                              <a:custGeom>
                                <a:pathLst>
                                  <a:path extrusionOk="0" h="278" w="1575">
                                    <a:moveTo>
                                      <a:pt x="1575" y="15"/>
                                    </a:moveTo>
                                    <a:lnTo>
                                      <a:pt x="956" y="125"/>
                                    </a:lnTo>
                                    <a:lnTo>
                                      <a:pt x="0" y="278"/>
                                    </a:lnTo>
                                    <a:lnTo>
                                      <a:pt x="1552" y="0"/>
                                    </a:lnTo>
                                    <a:lnTo>
                                      <a:pt x="1563" y="9"/>
                                    </a:lnTo>
                                    <a:lnTo>
                                      <a:pt x="1575" y="15"/>
                                    </a:lnTo>
                                    <a:close/>
                                  </a:path>
                                </a:pathLst>
                              </a:custGeom>
                              <a:solidFill>
                                <a:srgbClr val="272320"/>
                              </a:solidFill>
                              <a:ln>
                                <a:noFill/>
                              </a:ln>
                            </wps:spPr>
                            <wps:bodyPr anchorCtr="0" anchor="ctr" bIns="91425" lIns="91425" rIns="91425" tIns="91425"/>
                          </wps:wsp>
                          <wps:wsp>
                            <wps:cNvSpPr/>
                            <wps:cNvPr id="120" name="Shape 120"/>
                            <wps:spPr>
                              <a:xfrm>
                                <a:off x="1485" y="778"/>
                                <a:ext cx="561" cy="100"/>
                              </a:xfrm>
                              <a:custGeom>
                                <a:pathLst>
                                  <a:path extrusionOk="0" h="300" w="1683">
                                    <a:moveTo>
                                      <a:pt x="1683" y="15"/>
                                    </a:moveTo>
                                    <a:lnTo>
                                      <a:pt x="600" y="209"/>
                                    </a:lnTo>
                                    <a:lnTo>
                                      <a:pt x="36" y="298"/>
                                    </a:lnTo>
                                    <a:lnTo>
                                      <a:pt x="33" y="299"/>
                                    </a:lnTo>
                                    <a:lnTo>
                                      <a:pt x="29" y="300"/>
                                    </a:lnTo>
                                    <a:lnTo>
                                      <a:pt x="22" y="300"/>
                                    </a:lnTo>
                                    <a:lnTo>
                                      <a:pt x="14" y="300"/>
                                    </a:lnTo>
                                    <a:lnTo>
                                      <a:pt x="7" y="299"/>
                                    </a:lnTo>
                                    <a:lnTo>
                                      <a:pt x="0" y="297"/>
                                    </a:lnTo>
                                    <a:lnTo>
                                      <a:pt x="1665" y="0"/>
                                    </a:lnTo>
                                    <a:lnTo>
                                      <a:pt x="1674" y="8"/>
                                    </a:lnTo>
                                    <a:lnTo>
                                      <a:pt x="1683" y="15"/>
                                    </a:lnTo>
                                    <a:close/>
                                  </a:path>
                                </a:pathLst>
                              </a:custGeom>
                              <a:solidFill>
                                <a:srgbClr val="2A2624"/>
                              </a:solidFill>
                              <a:ln>
                                <a:noFill/>
                              </a:ln>
                            </wps:spPr>
                            <wps:bodyPr anchorCtr="0" anchor="ctr" bIns="91425" lIns="91425" rIns="91425" tIns="91425"/>
                          </wps:wsp>
                          <wps:wsp>
                            <wps:cNvSpPr/>
                            <wps:cNvPr id="121" name="Shape 121"/>
                            <wps:spPr>
                              <a:xfrm>
                                <a:off x="1480" y="776"/>
                                <a:ext cx="562" cy="102"/>
                              </a:xfrm>
                              <a:custGeom>
                                <a:pathLst>
                                  <a:path extrusionOk="0" h="307" w="1687">
                                    <a:moveTo>
                                      <a:pt x="1687" y="14"/>
                                    </a:moveTo>
                                    <a:lnTo>
                                      <a:pt x="135" y="292"/>
                                    </a:lnTo>
                                    <a:lnTo>
                                      <a:pt x="50" y="305"/>
                                    </a:lnTo>
                                    <a:lnTo>
                                      <a:pt x="47" y="306"/>
                                    </a:lnTo>
                                    <a:lnTo>
                                      <a:pt x="43" y="307"/>
                                    </a:lnTo>
                                    <a:lnTo>
                                      <a:pt x="32" y="307"/>
                                    </a:lnTo>
                                    <a:lnTo>
                                      <a:pt x="21" y="306"/>
                                    </a:lnTo>
                                    <a:lnTo>
                                      <a:pt x="11" y="303"/>
                                    </a:lnTo>
                                    <a:lnTo>
                                      <a:pt x="0" y="298"/>
                                    </a:lnTo>
                                    <a:lnTo>
                                      <a:pt x="1671" y="0"/>
                                    </a:lnTo>
                                    <a:lnTo>
                                      <a:pt x="1679" y="7"/>
                                    </a:lnTo>
                                    <a:lnTo>
                                      <a:pt x="1687" y="14"/>
                                    </a:lnTo>
                                    <a:close/>
                                  </a:path>
                                </a:pathLst>
                              </a:custGeom>
                              <a:solidFill>
                                <a:srgbClr val="2E2A27"/>
                              </a:solidFill>
                              <a:ln>
                                <a:noFill/>
                              </a:ln>
                            </wps:spPr>
                            <wps:bodyPr anchorCtr="0" anchor="ctr" bIns="91425" lIns="91425" rIns="91425" tIns="91425"/>
                          </wps:wsp>
                          <wps:wsp>
                            <wps:cNvSpPr/>
                            <wps:cNvPr id="122" name="Shape 122"/>
                            <wps:spPr>
                              <a:xfrm>
                                <a:off x="1477" y="773"/>
                                <a:ext cx="562" cy="104"/>
                              </a:xfrm>
                              <a:custGeom>
                                <a:pathLst>
                                  <a:path extrusionOk="0" h="313" w="1690">
                                    <a:moveTo>
                                      <a:pt x="1690" y="16"/>
                                    </a:moveTo>
                                    <a:lnTo>
                                      <a:pt x="25" y="313"/>
                                    </a:lnTo>
                                    <a:lnTo>
                                      <a:pt x="12" y="308"/>
                                    </a:lnTo>
                                    <a:lnTo>
                                      <a:pt x="0" y="299"/>
                                    </a:lnTo>
                                    <a:lnTo>
                                      <a:pt x="1675" y="0"/>
                                    </a:lnTo>
                                    <a:lnTo>
                                      <a:pt x="1682" y="9"/>
                                    </a:lnTo>
                                    <a:lnTo>
                                      <a:pt x="1690" y="16"/>
                                    </a:lnTo>
                                    <a:close/>
                                  </a:path>
                                </a:pathLst>
                              </a:custGeom>
                              <a:solidFill>
                                <a:srgbClr val="302C2B"/>
                              </a:solidFill>
                              <a:ln>
                                <a:noFill/>
                              </a:ln>
                            </wps:spPr>
                            <wps:bodyPr anchorCtr="0" anchor="ctr" bIns="91425" lIns="91425" rIns="91425" tIns="91425"/>
                          </wps:wsp>
                          <wps:wsp>
                            <wps:cNvSpPr/>
                            <wps:cNvPr id="123" name="Shape 123"/>
                            <wps:spPr>
                              <a:xfrm>
                                <a:off x="1473" y="771"/>
                                <a:ext cx="562" cy="103"/>
                              </a:xfrm>
                              <a:custGeom>
                                <a:pathLst>
                                  <a:path extrusionOk="0" h="314" w="1690">
                                    <a:moveTo>
                                      <a:pt x="1690" y="16"/>
                                    </a:moveTo>
                                    <a:lnTo>
                                      <a:pt x="19" y="314"/>
                                    </a:lnTo>
                                    <a:lnTo>
                                      <a:pt x="9" y="308"/>
                                    </a:lnTo>
                                    <a:lnTo>
                                      <a:pt x="0" y="299"/>
                                    </a:lnTo>
                                    <a:lnTo>
                                      <a:pt x="1677" y="0"/>
                                    </a:lnTo>
                                    <a:lnTo>
                                      <a:pt x="1683" y="8"/>
                                    </a:lnTo>
                                    <a:lnTo>
                                      <a:pt x="1690" y="16"/>
                                    </a:lnTo>
                                    <a:close/>
                                  </a:path>
                                </a:pathLst>
                              </a:custGeom>
                              <a:solidFill>
                                <a:srgbClr val="33302E"/>
                              </a:solidFill>
                              <a:ln>
                                <a:noFill/>
                              </a:ln>
                            </wps:spPr>
                            <wps:bodyPr anchorCtr="0" anchor="ctr" bIns="91425" lIns="91425" rIns="91425" tIns="91425"/>
                          </wps:wsp>
                          <wps:wsp>
                            <wps:cNvSpPr/>
                            <wps:cNvPr id="124" name="Shape 124"/>
                            <wps:spPr>
                              <a:xfrm>
                                <a:off x="1471" y="767"/>
                                <a:ext cx="564" cy="105"/>
                              </a:xfrm>
                              <a:custGeom>
                                <a:pathLst>
                                  <a:path extrusionOk="0" h="315" w="1691">
                                    <a:moveTo>
                                      <a:pt x="1691" y="16"/>
                                    </a:moveTo>
                                    <a:lnTo>
                                      <a:pt x="16" y="315"/>
                                    </a:lnTo>
                                    <a:lnTo>
                                      <a:pt x="9" y="308"/>
                                    </a:lnTo>
                                    <a:lnTo>
                                      <a:pt x="0" y="301"/>
                                    </a:lnTo>
                                    <a:lnTo>
                                      <a:pt x="1679" y="0"/>
                                    </a:lnTo>
                                    <a:lnTo>
                                      <a:pt x="1685" y="9"/>
                                    </a:lnTo>
                                    <a:lnTo>
                                      <a:pt x="1691" y="16"/>
                                    </a:lnTo>
                                    <a:close/>
                                  </a:path>
                                </a:pathLst>
                              </a:custGeom>
                              <a:solidFill>
                                <a:srgbClr val="363230"/>
                              </a:solidFill>
                              <a:ln>
                                <a:noFill/>
                              </a:ln>
                            </wps:spPr>
                            <wps:bodyPr anchorCtr="0" anchor="ctr" bIns="91425" lIns="91425" rIns="91425" tIns="91425"/>
                          </wps:wsp>
                          <wps:wsp>
                            <wps:cNvSpPr/>
                            <wps:cNvPr id="125" name="Shape 125"/>
                            <wps:spPr>
                              <a:xfrm>
                                <a:off x="1468" y="765"/>
                                <a:ext cx="564" cy="105"/>
                              </a:xfrm>
                              <a:custGeom>
                                <a:pathLst>
                                  <a:path extrusionOk="0" h="315" w="1691">
                                    <a:moveTo>
                                      <a:pt x="1691" y="16"/>
                                    </a:moveTo>
                                    <a:lnTo>
                                      <a:pt x="14" y="315"/>
                                    </a:lnTo>
                                    <a:lnTo>
                                      <a:pt x="6" y="308"/>
                                    </a:lnTo>
                                    <a:lnTo>
                                      <a:pt x="0" y="299"/>
                                    </a:lnTo>
                                    <a:lnTo>
                                      <a:pt x="1680" y="0"/>
                                    </a:lnTo>
                                    <a:lnTo>
                                      <a:pt x="1685" y="7"/>
                                    </a:lnTo>
                                    <a:lnTo>
                                      <a:pt x="1691" y="16"/>
                                    </a:lnTo>
                                    <a:close/>
                                  </a:path>
                                </a:pathLst>
                              </a:custGeom>
                              <a:solidFill>
                                <a:srgbClr val="393533"/>
                              </a:solidFill>
                              <a:ln>
                                <a:noFill/>
                              </a:ln>
                            </wps:spPr>
                            <wps:bodyPr anchorCtr="0" anchor="ctr" bIns="91425" lIns="91425" rIns="91425" tIns="91425"/>
                          </wps:wsp>
                          <wps:wsp>
                            <wps:cNvSpPr/>
                            <wps:cNvPr id="126" name="Shape 126"/>
                            <wps:spPr>
                              <a:xfrm>
                                <a:off x="1467" y="761"/>
                                <a:ext cx="564" cy="105"/>
                              </a:xfrm>
                              <a:custGeom>
                                <a:pathLst>
                                  <a:path extrusionOk="0" h="317" w="1691">
                                    <a:moveTo>
                                      <a:pt x="1691" y="16"/>
                                    </a:moveTo>
                                    <a:lnTo>
                                      <a:pt x="12" y="317"/>
                                    </a:lnTo>
                                    <a:lnTo>
                                      <a:pt x="6" y="308"/>
                                    </a:lnTo>
                                    <a:lnTo>
                                      <a:pt x="0" y="301"/>
                                    </a:lnTo>
                                    <a:lnTo>
                                      <a:pt x="1681" y="0"/>
                                    </a:lnTo>
                                    <a:lnTo>
                                      <a:pt x="1686" y="9"/>
                                    </a:lnTo>
                                    <a:lnTo>
                                      <a:pt x="1691" y="16"/>
                                    </a:lnTo>
                                    <a:close/>
                                  </a:path>
                                </a:pathLst>
                              </a:custGeom>
                              <a:solidFill>
                                <a:srgbClr val="3C3836"/>
                              </a:solidFill>
                              <a:ln>
                                <a:noFill/>
                              </a:ln>
                            </wps:spPr>
                            <wps:bodyPr anchorCtr="0" anchor="ctr" bIns="91425" lIns="91425" rIns="91425" tIns="91425"/>
                          </wps:wsp>
                          <wps:wsp>
                            <wps:cNvSpPr/>
                            <wps:cNvPr id="127" name="Shape 127"/>
                            <wps:spPr>
                              <a:xfrm>
                                <a:off x="1464" y="759"/>
                                <a:ext cx="564" cy="104"/>
                              </a:xfrm>
                              <a:custGeom>
                                <a:pathLst>
                                  <a:path extrusionOk="0" h="316" w="1692">
                                    <a:moveTo>
                                      <a:pt x="1692" y="17"/>
                                    </a:moveTo>
                                    <a:lnTo>
                                      <a:pt x="12" y="316"/>
                                    </a:lnTo>
                                    <a:lnTo>
                                      <a:pt x="6" y="309"/>
                                    </a:lnTo>
                                    <a:lnTo>
                                      <a:pt x="0" y="300"/>
                                    </a:lnTo>
                                    <a:lnTo>
                                      <a:pt x="1682" y="0"/>
                                    </a:lnTo>
                                    <a:lnTo>
                                      <a:pt x="1687" y="8"/>
                                    </a:lnTo>
                                    <a:lnTo>
                                      <a:pt x="1692" y="17"/>
                                    </a:lnTo>
                                    <a:close/>
                                  </a:path>
                                </a:pathLst>
                              </a:custGeom>
                              <a:solidFill>
                                <a:srgbClr val="3E3A39"/>
                              </a:solidFill>
                              <a:ln>
                                <a:noFill/>
                              </a:ln>
                            </wps:spPr>
                            <wps:bodyPr anchorCtr="0" anchor="ctr" bIns="91425" lIns="91425" rIns="91425" tIns="91425"/>
                          </wps:wsp>
                          <wps:wsp>
                            <wps:cNvSpPr/>
                            <wps:cNvPr id="128" name="Shape 128"/>
                            <wps:spPr>
                              <a:xfrm>
                                <a:off x="1464" y="757"/>
                                <a:ext cx="564" cy="106"/>
                              </a:xfrm>
                              <a:custGeom>
                                <a:pathLst>
                                  <a:path extrusionOk="0" h="318" w="1692">
                                    <a:moveTo>
                                      <a:pt x="1692" y="17"/>
                                    </a:moveTo>
                                    <a:lnTo>
                                      <a:pt x="11" y="318"/>
                                    </a:lnTo>
                                    <a:lnTo>
                                      <a:pt x="5" y="309"/>
                                    </a:lnTo>
                                    <a:lnTo>
                                      <a:pt x="0" y="301"/>
                                    </a:lnTo>
                                    <a:lnTo>
                                      <a:pt x="1682" y="0"/>
                                    </a:lnTo>
                                    <a:lnTo>
                                      <a:pt x="1687" y="9"/>
                                    </a:lnTo>
                                    <a:lnTo>
                                      <a:pt x="1692" y="17"/>
                                    </a:lnTo>
                                    <a:close/>
                                  </a:path>
                                </a:pathLst>
                              </a:custGeom>
                              <a:solidFill>
                                <a:srgbClr val="403D3B"/>
                              </a:solidFill>
                              <a:ln>
                                <a:noFill/>
                              </a:ln>
                            </wps:spPr>
                            <wps:bodyPr anchorCtr="0" anchor="ctr" bIns="91425" lIns="91425" rIns="91425" tIns="91425"/>
                          </wps:wsp>
                          <wps:wsp>
                            <wps:cNvSpPr/>
                            <wps:cNvPr id="129" name="Shape 129"/>
                            <wps:spPr>
                              <a:xfrm>
                                <a:off x="1461" y="753"/>
                                <a:ext cx="564" cy="106"/>
                              </a:xfrm>
                              <a:custGeom>
                                <a:pathLst>
                                  <a:path extrusionOk="0" h="316" w="1692">
                                    <a:moveTo>
                                      <a:pt x="1692" y="16"/>
                                    </a:moveTo>
                                    <a:lnTo>
                                      <a:pt x="10" y="316"/>
                                    </a:lnTo>
                                    <a:lnTo>
                                      <a:pt x="5" y="308"/>
                                    </a:lnTo>
                                    <a:lnTo>
                                      <a:pt x="0" y="300"/>
                                    </a:lnTo>
                                    <a:lnTo>
                                      <a:pt x="1683" y="0"/>
                                    </a:lnTo>
                                    <a:lnTo>
                                      <a:pt x="1687" y="8"/>
                                    </a:lnTo>
                                    <a:lnTo>
                                      <a:pt x="1692" y="16"/>
                                    </a:lnTo>
                                    <a:close/>
                                  </a:path>
                                </a:pathLst>
                              </a:custGeom>
                              <a:solidFill>
                                <a:srgbClr val="423F3D"/>
                              </a:solidFill>
                              <a:ln>
                                <a:noFill/>
                              </a:ln>
                            </wps:spPr>
                            <wps:bodyPr anchorCtr="0" anchor="ctr" bIns="91425" lIns="91425" rIns="91425" tIns="91425"/>
                          </wps:wsp>
                          <wps:wsp>
                            <wps:cNvSpPr/>
                            <wps:cNvPr id="130" name="Shape 130"/>
                            <wps:spPr>
                              <a:xfrm>
                                <a:off x="1460" y="751"/>
                                <a:ext cx="562" cy="105"/>
                              </a:xfrm>
                              <a:custGeom>
                                <a:pathLst>
                                  <a:path extrusionOk="0" h="317" w="1691">
                                    <a:moveTo>
                                      <a:pt x="1691" y="16"/>
                                    </a:moveTo>
                                    <a:lnTo>
                                      <a:pt x="9" y="317"/>
                                    </a:lnTo>
                                    <a:lnTo>
                                      <a:pt x="4" y="309"/>
                                    </a:lnTo>
                                    <a:lnTo>
                                      <a:pt x="0" y="301"/>
                                    </a:lnTo>
                                    <a:lnTo>
                                      <a:pt x="1684" y="0"/>
                                    </a:lnTo>
                                    <a:lnTo>
                                      <a:pt x="1687" y="9"/>
                                    </a:lnTo>
                                    <a:lnTo>
                                      <a:pt x="1691" y="16"/>
                                    </a:lnTo>
                                    <a:close/>
                                  </a:path>
                                </a:pathLst>
                              </a:custGeom>
                              <a:solidFill>
                                <a:srgbClr val="454240"/>
                              </a:solidFill>
                              <a:ln>
                                <a:noFill/>
                              </a:ln>
                            </wps:spPr>
                            <wps:bodyPr anchorCtr="0" anchor="ctr" bIns="91425" lIns="91425" rIns="91425" tIns="91425"/>
                          </wps:wsp>
                          <wps:wsp>
                            <wps:cNvSpPr/>
                            <wps:cNvPr id="131" name="Shape 131"/>
                            <wps:spPr>
                              <a:xfrm>
                                <a:off x="1460" y="748"/>
                                <a:ext cx="562" cy="104"/>
                              </a:xfrm>
                              <a:custGeom>
                                <a:pathLst>
                                  <a:path extrusionOk="0" h="317" w="1690">
                                    <a:moveTo>
                                      <a:pt x="1690" y="17"/>
                                    </a:moveTo>
                                    <a:lnTo>
                                      <a:pt x="7" y="317"/>
                                    </a:lnTo>
                                    <a:lnTo>
                                      <a:pt x="3" y="309"/>
                                    </a:lnTo>
                                    <a:lnTo>
                                      <a:pt x="0" y="300"/>
                                    </a:lnTo>
                                    <a:lnTo>
                                      <a:pt x="1683" y="0"/>
                                    </a:lnTo>
                                    <a:lnTo>
                                      <a:pt x="1687" y="8"/>
                                    </a:lnTo>
                                    <a:lnTo>
                                      <a:pt x="1690" y="17"/>
                                    </a:lnTo>
                                    <a:close/>
                                  </a:path>
                                </a:pathLst>
                              </a:custGeom>
                              <a:solidFill>
                                <a:srgbClr val="474443"/>
                              </a:solidFill>
                              <a:ln>
                                <a:noFill/>
                              </a:ln>
                            </wps:spPr>
                            <wps:bodyPr anchorCtr="0" anchor="ctr" bIns="91425" lIns="91425" rIns="91425" tIns="91425"/>
                          </wps:wsp>
                          <wps:wsp>
                            <wps:cNvSpPr/>
                            <wps:cNvPr id="132" name="Shape 132"/>
                            <wps:spPr>
                              <a:xfrm>
                                <a:off x="1457" y="746"/>
                                <a:ext cx="564" cy="106"/>
                              </a:xfrm>
                              <a:custGeom>
                                <a:pathLst>
                                  <a:path extrusionOk="0" h="318" w="1691">
                                    <a:moveTo>
                                      <a:pt x="1691" y="17"/>
                                    </a:moveTo>
                                    <a:lnTo>
                                      <a:pt x="7" y="318"/>
                                    </a:lnTo>
                                    <a:lnTo>
                                      <a:pt x="4" y="309"/>
                                    </a:lnTo>
                                    <a:lnTo>
                                      <a:pt x="0" y="301"/>
                                    </a:lnTo>
                                    <a:lnTo>
                                      <a:pt x="1683" y="0"/>
                                    </a:lnTo>
                                    <a:lnTo>
                                      <a:pt x="1687" y="9"/>
                                    </a:lnTo>
                                    <a:lnTo>
                                      <a:pt x="1691" y="17"/>
                                    </a:lnTo>
                                    <a:close/>
                                  </a:path>
                                </a:pathLst>
                              </a:custGeom>
                              <a:solidFill>
                                <a:srgbClr val="4A4745"/>
                              </a:solidFill>
                              <a:ln>
                                <a:noFill/>
                              </a:ln>
                            </wps:spPr>
                            <wps:bodyPr anchorCtr="0" anchor="ctr" bIns="91425" lIns="91425" rIns="91425" tIns="91425"/>
                          </wps:wsp>
                          <wps:wsp>
                            <wps:cNvSpPr/>
                            <wps:cNvPr id="133" name="Shape 133"/>
                            <wps:spPr>
                              <a:xfrm>
                                <a:off x="1456" y="742"/>
                                <a:ext cx="564" cy="105"/>
                              </a:xfrm>
                              <a:custGeom>
                                <a:pathLst>
                                  <a:path extrusionOk="0" h="317" w="1691">
                                    <a:moveTo>
                                      <a:pt x="1691" y="17"/>
                                    </a:moveTo>
                                    <a:lnTo>
                                      <a:pt x="8" y="317"/>
                                    </a:lnTo>
                                    <a:lnTo>
                                      <a:pt x="4" y="309"/>
                                    </a:lnTo>
                                    <a:lnTo>
                                      <a:pt x="0" y="300"/>
                                    </a:lnTo>
                                    <a:lnTo>
                                      <a:pt x="1685" y="0"/>
                                    </a:lnTo>
                                    <a:lnTo>
                                      <a:pt x="1687" y="8"/>
                                    </a:lnTo>
                                    <a:lnTo>
                                      <a:pt x="1691" y="17"/>
                                    </a:lnTo>
                                    <a:close/>
                                  </a:path>
                                </a:pathLst>
                              </a:custGeom>
                              <a:solidFill>
                                <a:srgbClr val="4D4A48"/>
                              </a:solidFill>
                              <a:ln>
                                <a:noFill/>
                              </a:ln>
                            </wps:spPr>
                            <wps:bodyPr anchorCtr="0" anchor="ctr" bIns="91425" lIns="91425" rIns="91425" tIns="91425"/>
                          </wps:wsp>
                          <wps:wsp>
                            <wps:cNvSpPr/>
                            <wps:cNvPr id="134" name="Shape 134"/>
                            <wps:spPr>
                              <a:xfrm>
                                <a:off x="1456" y="740"/>
                                <a:ext cx="562" cy="106"/>
                              </a:xfrm>
                              <a:custGeom>
                                <a:pathLst>
                                  <a:path extrusionOk="0" h="318" w="1690">
                                    <a:moveTo>
                                      <a:pt x="1690" y="17"/>
                                    </a:moveTo>
                                    <a:lnTo>
                                      <a:pt x="7" y="318"/>
                                    </a:lnTo>
                                    <a:lnTo>
                                      <a:pt x="3" y="309"/>
                                    </a:lnTo>
                                    <a:lnTo>
                                      <a:pt x="0" y="301"/>
                                    </a:lnTo>
                                    <a:lnTo>
                                      <a:pt x="1684" y="0"/>
                                    </a:lnTo>
                                    <a:lnTo>
                                      <a:pt x="1688" y="9"/>
                                    </a:lnTo>
                                    <a:lnTo>
                                      <a:pt x="1690" y="17"/>
                                    </a:lnTo>
                                    <a:close/>
                                  </a:path>
                                </a:pathLst>
                              </a:custGeom>
                              <a:solidFill>
                                <a:srgbClr val="4F4D4B"/>
                              </a:solidFill>
                              <a:ln>
                                <a:noFill/>
                              </a:ln>
                            </wps:spPr>
                            <wps:bodyPr anchorCtr="0" anchor="ctr" bIns="91425" lIns="91425" rIns="91425" tIns="91425"/>
                          </wps:wsp>
                          <wps:wsp>
                            <wps:cNvSpPr/>
                            <wps:cNvPr id="135" name="Shape 135"/>
                            <wps:spPr>
                              <a:xfrm>
                                <a:off x="1455" y="736"/>
                                <a:ext cx="564" cy="106"/>
                              </a:xfrm>
                              <a:custGeom>
                                <a:pathLst>
                                  <a:path extrusionOk="0" h="318" w="1691">
                                    <a:moveTo>
                                      <a:pt x="1691" y="18"/>
                                    </a:moveTo>
                                    <a:lnTo>
                                      <a:pt x="6" y="318"/>
                                    </a:lnTo>
                                    <a:lnTo>
                                      <a:pt x="3" y="310"/>
                                    </a:lnTo>
                                    <a:lnTo>
                                      <a:pt x="0" y="301"/>
                                    </a:lnTo>
                                    <a:lnTo>
                                      <a:pt x="1685" y="0"/>
                                    </a:lnTo>
                                    <a:lnTo>
                                      <a:pt x="1687" y="9"/>
                                    </a:lnTo>
                                    <a:lnTo>
                                      <a:pt x="1691" y="18"/>
                                    </a:lnTo>
                                    <a:close/>
                                  </a:path>
                                </a:pathLst>
                              </a:custGeom>
                              <a:solidFill>
                                <a:srgbClr val="524F4E"/>
                              </a:solidFill>
                              <a:ln>
                                <a:noFill/>
                              </a:ln>
                            </wps:spPr>
                            <wps:bodyPr anchorCtr="0" anchor="ctr" bIns="91425" lIns="91425" rIns="91425" tIns="91425"/>
                          </wps:wsp>
                          <wps:wsp>
                            <wps:cNvSpPr/>
                            <wps:cNvPr id="136" name="Shape 136"/>
                            <wps:spPr>
                              <a:xfrm>
                                <a:off x="1453" y="734"/>
                                <a:ext cx="563" cy="106"/>
                              </a:xfrm>
                              <a:custGeom>
                                <a:pathLst>
                                  <a:path extrusionOk="0" h="318" w="1689">
                                    <a:moveTo>
                                      <a:pt x="1689" y="17"/>
                                    </a:moveTo>
                                    <a:lnTo>
                                      <a:pt x="5" y="318"/>
                                    </a:lnTo>
                                    <a:lnTo>
                                      <a:pt x="2" y="309"/>
                                    </a:lnTo>
                                    <a:lnTo>
                                      <a:pt x="0" y="301"/>
                                    </a:lnTo>
                                    <a:lnTo>
                                      <a:pt x="1684" y="0"/>
                                    </a:lnTo>
                                    <a:lnTo>
                                      <a:pt x="1687" y="8"/>
                                    </a:lnTo>
                                    <a:lnTo>
                                      <a:pt x="1689" y="17"/>
                                    </a:lnTo>
                                    <a:close/>
                                  </a:path>
                                </a:pathLst>
                              </a:custGeom>
                              <a:solidFill>
                                <a:srgbClr val="545250"/>
                              </a:solidFill>
                              <a:ln>
                                <a:noFill/>
                              </a:ln>
                            </wps:spPr>
                            <wps:bodyPr anchorCtr="0" anchor="ctr" bIns="91425" lIns="91425" rIns="91425" tIns="91425"/>
                          </wps:wsp>
                          <wps:wsp>
                            <wps:cNvSpPr/>
                            <wps:cNvPr id="137" name="Shape 137"/>
                            <wps:spPr>
                              <a:xfrm>
                                <a:off x="1452" y="730"/>
                                <a:ext cx="563" cy="106"/>
                              </a:xfrm>
                              <a:custGeom>
                                <a:pathLst>
                                  <a:path extrusionOk="0" h="318" w="1690">
                                    <a:moveTo>
                                      <a:pt x="1690" y="17"/>
                                    </a:moveTo>
                                    <a:lnTo>
                                      <a:pt x="5" y="318"/>
                                    </a:lnTo>
                                    <a:lnTo>
                                      <a:pt x="3" y="310"/>
                                    </a:lnTo>
                                    <a:lnTo>
                                      <a:pt x="0" y="301"/>
                                    </a:lnTo>
                                    <a:lnTo>
                                      <a:pt x="1685" y="0"/>
                                    </a:lnTo>
                                    <a:lnTo>
                                      <a:pt x="1687" y="9"/>
                                    </a:lnTo>
                                    <a:lnTo>
                                      <a:pt x="1690" y="17"/>
                                    </a:lnTo>
                                    <a:close/>
                                  </a:path>
                                </a:pathLst>
                              </a:custGeom>
                              <a:solidFill>
                                <a:srgbClr val="565452"/>
                              </a:solidFill>
                              <a:ln>
                                <a:noFill/>
                              </a:ln>
                            </wps:spPr>
                            <wps:bodyPr anchorCtr="0" anchor="ctr" bIns="91425" lIns="91425" rIns="91425" tIns="91425"/>
                          </wps:wsp>
                          <wps:wsp>
                            <wps:cNvSpPr/>
                            <wps:cNvPr id="138" name="Shape 138"/>
                            <wps:spPr>
                              <a:xfrm>
                                <a:off x="1452" y="728"/>
                                <a:ext cx="563" cy="106"/>
                              </a:xfrm>
                              <a:custGeom>
                                <a:pathLst>
                                  <a:path extrusionOk="0" h="318" w="1689">
                                    <a:moveTo>
                                      <a:pt x="1689" y="17"/>
                                    </a:moveTo>
                                    <a:lnTo>
                                      <a:pt x="5" y="318"/>
                                    </a:lnTo>
                                    <a:lnTo>
                                      <a:pt x="2" y="309"/>
                                    </a:lnTo>
                                    <a:lnTo>
                                      <a:pt x="0" y="300"/>
                                    </a:lnTo>
                                    <a:lnTo>
                                      <a:pt x="1686" y="0"/>
                                    </a:lnTo>
                                    <a:lnTo>
                                      <a:pt x="1687" y="8"/>
                                    </a:lnTo>
                                    <a:lnTo>
                                      <a:pt x="1689" y="17"/>
                                    </a:lnTo>
                                    <a:close/>
                                  </a:path>
                                </a:pathLst>
                              </a:custGeom>
                              <a:solidFill>
                                <a:srgbClr val="585654"/>
                              </a:solidFill>
                              <a:ln>
                                <a:noFill/>
                              </a:ln>
                            </wps:spPr>
                            <wps:bodyPr anchorCtr="0" anchor="ctr" bIns="91425" lIns="91425" rIns="91425" tIns="91425"/>
                          </wps:wsp>
                          <wps:wsp>
                            <wps:cNvSpPr/>
                            <wps:cNvPr id="139" name="Shape 139"/>
                            <wps:spPr>
                              <a:xfrm>
                                <a:off x="1452" y="725"/>
                                <a:ext cx="562" cy="107"/>
                              </a:xfrm>
                              <a:custGeom>
                                <a:pathLst>
                                  <a:path extrusionOk="0" h="319" w="1688">
                                    <a:moveTo>
                                      <a:pt x="1688" y="18"/>
                                    </a:moveTo>
                                    <a:lnTo>
                                      <a:pt x="3" y="319"/>
                                    </a:lnTo>
                                    <a:lnTo>
                                      <a:pt x="1" y="310"/>
                                    </a:lnTo>
                                    <a:lnTo>
                                      <a:pt x="0" y="302"/>
                                    </a:lnTo>
                                    <a:lnTo>
                                      <a:pt x="1684" y="0"/>
                                    </a:lnTo>
                                    <a:lnTo>
                                      <a:pt x="1687" y="10"/>
                                    </a:lnTo>
                                    <a:lnTo>
                                      <a:pt x="1688" y="18"/>
                                    </a:lnTo>
                                    <a:close/>
                                  </a:path>
                                </a:pathLst>
                              </a:custGeom>
                              <a:solidFill>
                                <a:srgbClr val="5A5857"/>
                              </a:solidFill>
                              <a:ln>
                                <a:noFill/>
                              </a:ln>
                            </wps:spPr>
                            <wps:bodyPr anchorCtr="0" anchor="ctr" bIns="91425" lIns="91425" rIns="91425" tIns="91425"/>
                          </wps:wsp>
                          <wps:wsp>
                            <wps:cNvSpPr/>
                            <wps:cNvPr id="140" name="Shape 140"/>
                            <wps:spPr>
                              <a:xfrm>
                                <a:off x="1451" y="723"/>
                                <a:ext cx="563" cy="106"/>
                              </a:xfrm>
                              <a:custGeom>
                                <a:pathLst>
                                  <a:path extrusionOk="0" h="318" w="1690">
                                    <a:moveTo>
                                      <a:pt x="1690" y="18"/>
                                    </a:moveTo>
                                    <a:lnTo>
                                      <a:pt x="4" y="318"/>
                                    </a:lnTo>
                                    <a:lnTo>
                                      <a:pt x="3" y="310"/>
                                    </a:lnTo>
                                    <a:lnTo>
                                      <a:pt x="0" y="301"/>
                                    </a:lnTo>
                                    <a:lnTo>
                                      <a:pt x="1686" y="0"/>
                                    </a:lnTo>
                                    <a:lnTo>
                                      <a:pt x="1687" y="9"/>
                                    </a:lnTo>
                                    <a:lnTo>
                                      <a:pt x="1690" y="18"/>
                                    </a:lnTo>
                                    <a:close/>
                                  </a:path>
                                </a:pathLst>
                              </a:custGeom>
                              <a:solidFill>
                                <a:srgbClr val="5C5A59"/>
                              </a:solidFill>
                              <a:ln>
                                <a:noFill/>
                              </a:ln>
                            </wps:spPr>
                            <wps:bodyPr anchorCtr="0" anchor="ctr" bIns="91425" lIns="91425" rIns="91425" tIns="91425"/>
                          </wps:wsp>
                          <wps:wsp>
                            <wps:cNvSpPr/>
                            <wps:cNvPr id="141" name="Shape 141"/>
                            <wps:spPr>
                              <a:xfrm>
                                <a:off x="1451" y="719"/>
                                <a:ext cx="562" cy="105"/>
                              </a:xfrm>
                              <a:custGeom>
                                <a:pathLst>
                                  <a:path extrusionOk="0" h="319" w="1688">
                                    <a:moveTo>
                                      <a:pt x="1688" y="17"/>
                                    </a:moveTo>
                                    <a:lnTo>
                                      <a:pt x="4" y="319"/>
                                    </a:lnTo>
                                    <a:lnTo>
                                      <a:pt x="2" y="314"/>
                                    </a:lnTo>
                                    <a:lnTo>
                                      <a:pt x="1" y="309"/>
                                    </a:lnTo>
                                    <a:lnTo>
                                      <a:pt x="1" y="309"/>
                                    </a:lnTo>
                                    <a:lnTo>
                                      <a:pt x="0" y="305"/>
                                    </a:lnTo>
                                    <a:lnTo>
                                      <a:pt x="0" y="301"/>
                                    </a:lnTo>
                                    <a:lnTo>
                                      <a:pt x="1685" y="0"/>
                                    </a:lnTo>
                                    <a:lnTo>
                                      <a:pt x="1686" y="5"/>
                                    </a:lnTo>
                                    <a:lnTo>
                                      <a:pt x="1687" y="9"/>
                                    </a:lnTo>
                                    <a:lnTo>
                                      <a:pt x="1687" y="13"/>
                                    </a:lnTo>
                                    <a:lnTo>
                                      <a:pt x="1688" y="17"/>
                                    </a:lnTo>
                                    <a:close/>
                                  </a:path>
                                </a:pathLst>
                              </a:custGeom>
                              <a:solidFill>
                                <a:srgbClr val="5E5C5B"/>
                              </a:solidFill>
                              <a:ln>
                                <a:noFill/>
                              </a:ln>
                            </wps:spPr>
                            <wps:bodyPr anchorCtr="0" anchor="ctr" bIns="91425" lIns="91425" rIns="91425" tIns="91425"/>
                          </wps:wsp>
                          <wps:wsp>
                            <wps:cNvSpPr/>
                            <wps:cNvPr id="142" name="Shape 142"/>
                            <wps:spPr>
                              <a:xfrm>
                                <a:off x="1451" y="717"/>
                                <a:ext cx="562" cy="105"/>
                              </a:xfrm>
                              <a:custGeom>
                                <a:pathLst>
                                  <a:path extrusionOk="0" h="319" w="1688">
                                    <a:moveTo>
                                      <a:pt x="1688" y="18"/>
                                    </a:moveTo>
                                    <a:lnTo>
                                      <a:pt x="2" y="319"/>
                                    </a:lnTo>
                                    <a:lnTo>
                                      <a:pt x="2" y="318"/>
                                    </a:lnTo>
                                    <a:lnTo>
                                      <a:pt x="2" y="318"/>
                                    </a:lnTo>
                                    <a:lnTo>
                                      <a:pt x="1" y="310"/>
                                    </a:lnTo>
                                    <a:lnTo>
                                      <a:pt x="0" y="301"/>
                                    </a:lnTo>
                                    <a:lnTo>
                                      <a:pt x="1684" y="0"/>
                                    </a:lnTo>
                                    <a:lnTo>
                                      <a:pt x="1686" y="9"/>
                                    </a:lnTo>
                                    <a:lnTo>
                                      <a:pt x="1688" y="18"/>
                                    </a:lnTo>
                                    <a:lnTo>
                                      <a:pt x="1688" y="18"/>
                                    </a:lnTo>
                                    <a:lnTo>
                                      <a:pt x="1688" y="18"/>
                                    </a:lnTo>
                                    <a:close/>
                                  </a:path>
                                </a:pathLst>
                              </a:custGeom>
                              <a:solidFill>
                                <a:srgbClr val="625F5E"/>
                              </a:solidFill>
                              <a:ln>
                                <a:noFill/>
                              </a:ln>
                            </wps:spPr>
                            <wps:bodyPr anchorCtr="0" anchor="ctr" bIns="91425" lIns="91425" rIns="91425" tIns="91425"/>
                          </wps:wsp>
                          <wps:wsp>
                            <wps:cNvSpPr/>
                            <wps:cNvPr id="143" name="Shape 143"/>
                            <wps:spPr>
                              <a:xfrm>
                                <a:off x="1450" y="713"/>
                                <a:ext cx="562" cy="106"/>
                              </a:xfrm>
                              <a:custGeom>
                                <a:pathLst>
                                  <a:path extrusionOk="0" h="318" w="1687">
                                    <a:moveTo>
                                      <a:pt x="1687" y="17"/>
                                    </a:moveTo>
                                    <a:lnTo>
                                      <a:pt x="2" y="318"/>
                                    </a:lnTo>
                                    <a:lnTo>
                                      <a:pt x="1" y="309"/>
                                    </a:lnTo>
                                    <a:lnTo>
                                      <a:pt x="0" y="300"/>
                                    </a:lnTo>
                                    <a:lnTo>
                                      <a:pt x="1685" y="0"/>
                                    </a:lnTo>
                                    <a:lnTo>
                                      <a:pt x="1685" y="8"/>
                                    </a:lnTo>
                                    <a:lnTo>
                                      <a:pt x="1687" y="17"/>
                                    </a:lnTo>
                                    <a:close/>
                                  </a:path>
                                </a:pathLst>
                              </a:custGeom>
                              <a:solidFill>
                                <a:srgbClr val="646260"/>
                              </a:solidFill>
                              <a:ln>
                                <a:noFill/>
                              </a:ln>
                            </wps:spPr>
                            <wps:bodyPr anchorCtr="0" anchor="ctr" bIns="91425" lIns="91425" rIns="91425" tIns="91425"/>
                          </wps:wsp>
                          <wps:wsp>
                            <wps:cNvSpPr/>
                            <wps:cNvPr id="144" name="Shape 144"/>
                            <wps:spPr>
                              <a:xfrm>
                                <a:off x="1450" y="711"/>
                                <a:ext cx="561" cy="105"/>
                              </a:xfrm>
                              <a:custGeom>
                                <a:pathLst>
                                  <a:path extrusionOk="0" h="319" w="1687">
                                    <a:moveTo>
                                      <a:pt x="1687" y="18"/>
                                    </a:moveTo>
                                    <a:lnTo>
                                      <a:pt x="3" y="319"/>
                                    </a:lnTo>
                                    <a:lnTo>
                                      <a:pt x="2" y="310"/>
                                    </a:lnTo>
                                    <a:lnTo>
                                      <a:pt x="0" y="302"/>
                                    </a:lnTo>
                                    <a:lnTo>
                                      <a:pt x="1686" y="0"/>
                                    </a:lnTo>
                                    <a:lnTo>
                                      <a:pt x="1687" y="10"/>
                                    </a:lnTo>
                                    <a:lnTo>
                                      <a:pt x="1687" y="18"/>
                                    </a:lnTo>
                                    <a:close/>
                                  </a:path>
                                </a:pathLst>
                              </a:custGeom>
                              <a:solidFill>
                                <a:srgbClr val="666463"/>
                              </a:solidFill>
                              <a:ln>
                                <a:noFill/>
                              </a:ln>
                            </wps:spPr>
                            <wps:bodyPr anchorCtr="0" anchor="ctr" bIns="91425" lIns="91425" rIns="91425" tIns="91425"/>
                          </wps:wsp>
                          <wps:wsp>
                            <wps:cNvSpPr/>
                            <wps:cNvPr id="145" name="Shape 145"/>
                            <wps:spPr>
                              <a:xfrm>
                                <a:off x="1450" y="707"/>
                                <a:ext cx="561" cy="106"/>
                              </a:xfrm>
                              <a:custGeom>
                                <a:pathLst>
                                  <a:path extrusionOk="0" h="318" w="1687">
                                    <a:moveTo>
                                      <a:pt x="1687" y="18"/>
                                    </a:moveTo>
                                    <a:lnTo>
                                      <a:pt x="2" y="318"/>
                                    </a:lnTo>
                                    <a:lnTo>
                                      <a:pt x="0" y="309"/>
                                    </a:lnTo>
                                    <a:lnTo>
                                      <a:pt x="0" y="300"/>
                                    </a:lnTo>
                                    <a:lnTo>
                                      <a:pt x="1685" y="0"/>
                                    </a:lnTo>
                                    <a:lnTo>
                                      <a:pt x="1686" y="8"/>
                                    </a:lnTo>
                                    <a:lnTo>
                                      <a:pt x="1687" y="18"/>
                                    </a:lnTo>
                                    <a:close/>
                                  </a:path>
                                </a:pathLst>
                              </a:custGeom>
                              <a:solidFill>
                                <a:srgbClr val="686665"/>
                              </a:solidFill>
                              <a:ln>
                                <a:noFill/>
                              </a:ln>
                            </wps:spPr>
                            <wps:bodyPr anchorCtr="0" anchor="ctr" bIns="91425" lIns="91425" rIns="91425" tIns="91425"/>
                          </wps:wsp>
                          <wps:wsp>
                            <wps:cNvSpPr/>
                            <wps:cNvPr id="146" name="Shape 146"/>
                            <wps:spPr>
                              <a:xfrm>
                                <a:off x="1450" y="705"/>
                                <a:ext cx="562" cy="105"/>
                              </a:xfrm>
                              <a:custGeom>
                                <a:pathLst>
                                  <a:path extrusionOk="0" h="319" w="1686">
                                    <a:moveTo>
                                      <a:pt x="1686" y="17"/>
                                    </a:moveTo>
                                    <a:lnTo>
                                      <a:pt x="0" y="319"/>
                                    </a:lnTo>
                                    <a:lnTo>
                                      <a:pt x="0" y="309"/>
                                    </a:lnTo>
                                    <a:lnTo>
                                      <a:pt x="0" y="301"/>
                                    </a:lnTo>
                                    <a:lnTo>
                                      <a:pt x="1685" y="0"/>
                                    </a:lnTo>
                                    <a:lnTo>
                                      <a:pt x="1685" y="9"/>
                                    </a:lnTo>
                                    <a:lnTo>
                                      <a:pt x="1686" y="17"/>
                                    </a:lnTo>
                                    <a:close/>
                                  </a:path>
                                </a:pathLst>
                              </a:custGeom>
                              <a:solidFill>
                                <a:srgbClr val="6A6867"/>
                              </a:solidFill>
                              <a:ln>
                                <a:noFill/>
                              </a:ln>
                            </wps:spPr>
                            <wps:bodyPr anchorCtr="0" anchor="ctr" bIns="91425" lIns="91425" rIns="91425" tIns="91425"/>
                          </wps:wsp>
                          <wps:wsp>
                            <wps:cNvSpPr/>
                            <wps:cNvPr id="147" name="Shape 147"/>
                            <wps:spPr>
                              <a:xfrm>
                                <a:off x="1450" y="701"/>
                                <a:ext cx="561" cy="105"/>
                              </a:xfrm>
                              <a:custGeom>
                                <a:pathLst>
                                  <a:path extrusionOk="0" h="319" w="1685">
                                    <a:moveTo>
                                      <a:pt x="1685" y="19"/>
                                    </a:moveTo>
                                    <a:lnTo>
                                      <a:pt x="0" y="319"/>
                                    </a:lnTo>
                                    <a:lnTo>
                                      <a:pt x="0" y="311"/>
                                    </a:lnTo>
                                    <a:lnTo>
                                      <a:pt x="0" y="301"/>
                                    </a:lnTo>
                                    <a:lnTo>
                                      <a:pt x="1685" y="0"/>
                                    </a:lnTo>
                                    <a:lnTo>
                                      <a:pt x="1685" y="10"/>
                                    </a:lnTo>
                                    <a:lnTo>
                                      <a:pt x="1685" y="19"/>
                                    </a:lnTo>
                                    <a:close/>
                                  </a:path>
                                </a:pathLst>
                              </a:custGeom>
                              <a:solidFill>
                                <a:srgbClr val="6C6A69"/>
                              </a:solidFill>
                              <a:ln>
                                <a:noFill/>
                              </a:ln>
                            </wps:spPr>
                            <wps:bodyPr anchorCtr="0" anchor="ctr" bIns="91425" lIns="91425" rIns="91425" tIns="91425"/>
                          </wps:wsp>
                          <wps:wsp>
                            <wps:cNvSpPr/>
                            <wps:cNvPr id="148" name="Shape 148"/>
                            <wps:spPr>
                              <a:xfrm>
                                <a:off x="1450" y="698"/>
                                <a:ext cx="561" cy="105"/>
                              </a:xfrm>
                              <a:custGeom>
                                <a:pathLst>
                                  <a:path extrusionOk="0" h="319" w="1685">
                                    <a:moveTo>
                                      <a:pt x="1685" y="18"/>
                                    </a:moveTo>
                                    <a:lnTo>
                                      <a:pt x="0" y="319"/>
                                    </a:lnTo>
                                    <a:lnTo>
                                      <a:pt x="0" y="309"/>
                                    </a:lnTo>
                                    <a:lnTo>
                                      <a:pt x="0" y="300"/>
                                    </a:lnTo>
                                    <a:lnTo>
                                      <a:pt x="1684" y="0"/>
                                    </a:lnTo>
                                    <a:lnTo>
                                      <a:pt x="1685" y="8"/>
                                    </a:lnTo>
                                    <a:lnTo>
                                      <a:pt x="1685" y="18"/>
                                    </a:lnTo>
                                    <a:close/>
                                  </a:path>
                                </a:pathLst>
                              </a:custGeom>
                              <a:solidFill>
                                <a:srgbClr val="6E6D6C"/>
                              </a:solidFill>
                              <a:ln>
                                <a:noFill/>
                              </a:ln>
                            </wps:spPr>
                            <wps:bodyPr anchorCtr="0" anchor="ctr" bIns="91425" lIns="91425" rIns="91425" tIns="91425"/>
                          </wps:wsp>
                          <wps:wsp>
                            <wps:cNvSpPr/>
                            <wps:cNvPr id="149" name="Shape 149"/>
                            <wps:spPr>
                              <a:xfrm>
                                <a:off x="1450" y="696"/>
                                <a:ext cx="561" cy="105"/>
                              </a:xfrm>
                              <a:custGeom>
                                <a:pathLst>
                                  <a:path extrusionOk="0" h="319" w="1685">
                                    <a:moveTo>
                                      <a:pt x="1685" y="18"/>
                                    </a:moveTo>
                                    <a:lnTo>
                                      <a:pt x="0" y="319"/>
                                    </a:lnTo>
                                    <a:lnTo>
                                      <a:pt x="0" y="310"/>
                                    </a:lnTo>
                                    <a:lnTo>
                                      <a:pt x="0" y="300"/>
                                    </a:lnTo>
                                    <a:lnTo>
                                      <a:pt x="1685" y="0"/>
                                    </a:lnTo>
                                    <a:lnTo>
                                      <a:pt x="1684" y="10"/>
                                    </a:lnTo>
                                    <a:lnTo>
                                      <a:pt x="1685" y="18"/>
                                    </a:lnTo>
                                    <a:close/>
                                  </a:path>
                                </a:pathLst>
                              </a:custGeom>
                              <a:solidFill>
                                <a:srgbClr val="706F6E"/>
                              </a:solidFill>
                              <a:ln>
                                <a:noFill/>
                              </a:ln>
                            </wps:spPr>
                            <wps:bodyPr anchorCtr="0" anchor="ctr" bIns="91425" lIns="91425" rIns="91425" tIns="91425"/>
                          </wps:wsp>
                          <wps:wsp>
                            <wps:cNvSpPr/>
                            <wps:cNvPr id="150" name="Shape 150"/>
                            <wps:spPr>
                              <a:xfrm>
                                <a:off x="1450" y="692"/>
                                <a:ext cx="561" cy="105"/>
                              </a:xfrm>
                              <a:custGeom>
                                <a:pathLst>
                                  <a:path extrusionOk="0" h="319" w="1685">
                                    <a:moveTo>
                                      <a:pt x="1684" y="19"/>
                                    </a:moveTo>
                                    <a:lnTo>
                                      <a:pt x="0" y="319"/>
                                    </a:lnTo>
                                    <a:lnTo>
                                      <a:pt x="0" y="309"/>
                                    </a:lnTo>
                                    <a:lnTo>
                                      <a:pt x="2" y="301"/>
                                    </a:lnTo>
                                    <a:lnTo>
                                      <a:pt x="1685" y="0"/>
                                    </a:lnTo>
                                    <a:lnTo>
                                      <a:pt x="1685" y="9"/>
                                    </a:lnTo>
                                    <a:lnTo>
                                      <a:pt x="1684" y="19"/>
                                    </a:lnTo>
                                    <a:close/>
                                  </a:path>
                                </a:pathLst>
                              </a:custGeom>
                              <a:solidFill>
                                <a:srgbClr val="737170"/>
                              </a:solidFill>
                              <a:ln>
                                <a:noFill/>
                              </a:ln>
                            </wps:spPr>
                            <wps:bodyPr anchorCtr="0" anchor="ctr" bIns="91425" lIns="91425" rIns="91425" tIns="91425"/>
                          </wps:wsp>
                          <wps:wsp>
                            <wps:cNvSpPr/>
                            <wps:cNvPr id="151" name="Shape 151"/>
                            <wps:spPr>
                              <a:xfrm>
                                <a:off x="1450" y="690"/>
                                <a:ext cx="561" cy="106"/>
                              </a:xfrm>
                              <a:custGeom>
                                <a:pathLst>
                                  <a:path extrusionOk="0" h="318" w="1685">
                                    <a:moveTo>
                                      <a:pt x="1685" y="18"/>
                                    </a:moveTo>
                                    <a:lnTo>
                                      <a:pt x="0" y="318"/>
                                    </a:lnTo>
                                    <a:lnTo>
                                      <a:pt x="2" y="310"/>
                                    </a:lnTo>
                                    <a:lnTo>
                                      <a:pt x="3" y="300"/>
                                    </a:lnTo>
                                    <a:lnTo>
                                      <a:pt x="1685" y="0"/>
                                    </a:lnTo>
                                    <a:lnTo>
                                      <a:pt x="1685" y="9"/>
                                    </a:lnTo>
                                    <a:lnTo>
                                      <a:pt x="1685" y="18"/>
                                    </a:lnTo>
                                    <a:close/>
                                  </a:path>
                                </a:pathLst>
                              </a:custGeom>
                              <a:solidFill>
                                <a:srgbClr val="757372"/>
                              </a:solidFill>
                              <a:ln>
                                <a:noFill/>
                              </a:ln>
                            </wps:spPr>
                            <wps:bodyPr anchorCtr="0" anchor="ctr" bIns="91425" lIns="91425" rIns="91425" tIns="91425"/>
                          </wps:wsp>
                          <wps:wsp>
                            <wps:cNvSpPr/>
                            <wps:cNvPr id="152" name="Shape 152"/>
                            <wps:spPr>
                              <a:xfrm>
                                <a:off x="1450" y="686"/>
                                <a:ext cx="562" cy="105"/>
                              </a:xfrm>
                              <a:custGeom>
                                <a:pathLst>
                                  <a:path extrusionOk="0" h="319" w="1684">
                                    <a:moveTo>
                                      <a:pt x="1683" y="18"/>
                                    </a:moveTo>
                                    <a:lnTo>
                                      <a:pt x="0" y="319"/>
                                    </a:lnTo>
                                    <a:lnTo>
                                      <a:pt x="1" y="309"/>
                                    </a:lnTo>
                                    <a:lnTo>
                                      <a:pt x="2" y="301"/>
                                    </a:lnTo>
                                    <a:lnTo>
                                      <a:pt x="1684" y="0"/>
                                    </a:lnTo>
                                    <a:lnTo>
                                      <a:pt x="1683" y="9"/>
                                    </a:lnTo>
                                    <a:lnTo>
                                      <a:pt x="1683" y="18"/>
                                    </a:lnTo>
                                    <a:close/>
                                  </a:path>
                                </a:pathLst>
                              </a:custGeom>
                              <a:solidFill>
                                <a:srgbClr val="767574"/>
                              </a:solidFill>
                              <a:ln>
                                <a:noFill/>
                              </a:ln>
                            </wps:spPr>
                            <wps:bodyPr anchorCtr="0" anchor="ctr" bIns="91425" lIns="91425" rIns="91425" tIns="91425"/>
                          </wps:wsp>
                          <wps:wsp>
                            <wps:cNvSpPr/>
                            <wps:cNvPr id="153" name="Shape 153"/>
                            <wps:spPr>
                              <a:xfrm>
                                <a:off x="1451" y="682"/>
                                <a:ext cx="560" cy="107"/>
                              </a:xfrm>
                              <a:custGeom>
                                <a:pathLst>
                                  <a:path extrusionOk="0" h="319" w="1684">
                                    <a:moveTo>
                                      <a:pt x="1682" y="19"/>
                                    </a:moveTo>
                                    <a:lnTo>
                                      <a:pt x="0" y="319"/>
                                    </a:lnTo>
                                    <a:lnTo>
                                      <a:pt x="1" y="311"/>
                                    </a:lnTo>
                                    <a:lnTo>
                                      <a:pt x="3" y="301"/>
                                    </a:lnTo>
                                    <a:lnTo>
                                      <a:pt x="1684" y="0"/>
                                    </a:lnTo>
                                    <a:lnTo>
                                      <a:pt x="1683" y="10"/>
                                    </a:lnTo>
                                    <a:lnTo>
                                      <a:pt x="1682" y="19"/>
                                    </a:lnTo>
                                    <a:close/>
                                  </a:path>
                                </a:pathLst>
                              </a:custGeom>
                              <a:solidFill>
                                <a:srgbClr val="797776"/>
                              </a:solidFill>
                              <a:ln>
                                <a:noFill/>
                              </a:ln>
                            </wps:spPr>
                            <wps:bodyPr anchorCtr="0" anchor="ctr" bIns="91425" lIns="91425" rIns="91425" tIns="91425"/>
                          </wps:wsp>
                          <wps:wsp>
                            <wps:cNvSpPr/>
                            <wps:cNvPr id="154" name="Shape 154"/>
                            <wps:spPr>
                              <a:xfrm>
                                <a:off x="1451" y="680"/>
                                <a:ext cx="561" cy="105"/>
                              </a:xfrm>
                              <a:custGeom>
                                <a:pathLst>
                                  <a:path extrusionOk="0" h="319" w="1685">
                                    <a:moveTo>
                                      <a:pt x="1682" y="18"/>
                                    </a:moveTo>
                                    <a:lnTo>
                                      <a:pt x="0" y="319"/>
                                    </a:lnTo>
                                    <a:lnTo>
                                      <a:pt x="2" y="309"/>
                                    </a:lnTo>
                                    <a:lnTo>
                                      <a:pt x="4" y="299"/>
                                    </a:lnTo>
                                    <a:lnTo>
                                      <a:pt x="1685" y="0"/>
                                    </a:lnTo>
                                    <a:lnTo>
                                      <a:pt x="1683" y="8"/>
                                    </a:lnTo>
                                    <a:lnTo>
                                      <a:pt x="1682" y="18"/>
                                    </a:lnTo>
                                    <a:close/>
                                  </a:path>
                                </a:pathLst>
                              </a:custGeom>
                              <a:solidFill>
                                <a:srgbClr val="7B7A79"/>
                              </a:solidFill>
                              <a:ln>
                                <a:noFill/>
                              </a:ln>
                            </wps:spPr>
                            <wps:bodyPr anchorCtr="0" anchor="ctr" bIns="91425" lIns="91425" rIns="91425" tIns="91425"/>
                          </wps:wsp>
                          <wps:wsp>
                            <wps:cNvSpPr/>
                            <wps:cNvPr id="155" name="Shape 155"/>
                            <wps:spPr>
                              <a:xfrm>
                                <a:off x="1452" y="676"/>
                                <a:ext cx="561" cy="107"/>
                              </a:xfrm>
                              <a:custGeom>
                                <a:pathLst>
                                  <a:path extrusionOk="0" h="319" w="1685">
                                    <a:moveTo>
                                      <a:pt x="1681" y="18"/>
                                    </a:moveTo>
                                    <a:lnTo>
                                      <a:pt x="0" y="319"/>
                                    </a:lnTo>
                                    <a:lnTo>
                                      <a:pt x="2" y="309"/>
                                    </a:lnTo>
                                    <a:lnTo>
                                      <a:pt x="5" y="299"/>
                                    </a:lnTo>
                                    <a:lnTo>
                                      <a:pt x="1685" y="0"/>
                                    </a:lnTo>
                                    <a:lnTo>
                                      <a:pt x="1683" y="10"/>
                                    </a:lnTo>
                                    <a:lnTo>
                                      <a:pt x="1681" y="18"/>
                                    </a:lnTo>
                                    <a:close/>
                                  </a:path>
                                </a:pathLst>
                              </a:custGeom>
                              <a:solidFill>
                                <a:srgbClr val="7D7C7B"/>
                              </a:solidFill>
                              <a:ln>
                                <a:noFill/>
                              </a:ln>
                            </wps:spPr>
                            <wps:bodyPr anchorCtr="0" anchor="ctr" bIns="91425" lIns="91425" rIns="91425" tIns="91425"/>
                          </wps:wsp>
                          <wps:wsp>
                            <wps:cNvSpPr/>
                            <wps:cNvPr id="156" name="Shape 156"/>
                            <wps:spPr>
                              <a:xfrm>
                                <a:off x="1452" y="673"/>
                                <a:ext cx="562" cy="105"/>
                              </a:xfrm>
                              <a:custGeom>
                                <a:pathLst>
                                  <a:path extrusionOk="0" h="319" w="1686">
                                    <a:moveTo>
                                      <a:pt x="1681" y="20"/>
                                    </a:moveTo>
                                    <a:lnTo>
                                      <a:pt x="0" y="319"/>
                                    </a:lnTo>
                                    <a:lnTo>
                                      <a:pt x="3" y="309"/>
                                    </a:lnTo>
                                    <a:lnTo>
                                      <a:pt x="7" y="299"/>
                                    </a:lnTo>
                                    <a:lnTo>
                                      <a:pt x="1686" y="0"/>
                                    </a:lnTo>
                                    <a:lnTo>
                                      <a:pt x="1683" y="10"/>
                                    </a:lnTo>
                                    <a:lnTo>
                                      <a:pt x="1681" y="20"/>
                                    </a:lnTo>
                                    <a:close/>
                                  </a:path>
                                </a:pathLst>
                              </a:custGeom>
                              <a:solidFill>
                                <a:srgbClr val="7F7E7D"/>
                              </a:solidFill>
                              <a:ln>
                                <a:noFill/>
                              </a:ln>
                            </wps:spPr>
                            <wps:bodyPr anchorCtr="0" anchor="ctr" bIns="91425" lIns="91425" rIns="91425" tIns="91425"/>
                          </wps:wsp>
                          <wps:wsp>
                            <wps:cNvSpPr/>
                            <wps:cNvPr id="157" name="Shape 157"/>
                            <wps:spPr>
                              <a:xfrm>
                                <a:off x="1452" y="671"/>
                                <a:ext cx="561" cy="105"/>
                              </a:xfrm>
                              <a:custGeom>
                                <a:pathLst>
                                  <a:path extrusionOk="0" h="319" w="1685">
                                    <a:moveTo>
                                      <a:pt x="1680" y="20"/>
                                    </a:moveTo>
                                    <a:lnTo>
                                      <a:pt x="0" y="319"/>
                                    </a:lnTo>
                                    <a:lnTo>
                                      <a:pt x="4" y="309"/>
                                    </a:lnTo>
                                    <a:lnTo>
                                      <a:pt x="8" y="300"/>
                                    </a:lnTo>
                                    <a:lnTo>
                                      <a:pt x="1685" y="0"/>
                                    </a:lnTo>
                                    <a:lnTo>
                                      <a:pt x="1683" y="10"/>
                                    </a:lnTo>
                                    <a:lnTo>
                                      <a:pt x="1680" y="20"/>
                                    </a:lnTo>
                                    <a:close/>
                                  </a:path>
                                </a:pathLst>
                              </a:custGeom>
                              <a:solidFill>
                                <a:srgbClr val="82807F"/>
                              </a:solidFill>
                              <a:ln>
                                <a:noFill/>
                              </a:ln>
                            </wps:spPr>
                            <wps:bodyPr anchorCtr="0" anchor="ctr" bIns="91425" lIns="91425" rIns="91425" tIns="91425"/>
                          </wps:wsp>
                          <wps:wsp>
                            <wps:cNvSpPr/>
                            <wps:cNvPr id="158" name="Shape 158"/>
                            <wps:spPr>
                              <a:xfrm>
                                <a:off x="1455" y="667"/>
                                <a:ext cx="561" cy="105"/>
                              </a:xfrm>
                              <a:custGeom>
                                <a:pathLst>
                                  <a:path extrusionOk="0" h="317" w="1683">
                                    <a:moveTo>
                                      <a:pt x="1679" y="18"/>
                                    </a:moveTo>
                                    <a:lnTo>
                                      <a:pt x="0" y="317"/>
                                    </a:lnTo>
                                    <a:lnTo>
                                      <a:pt x="4" y="308"/>
                                    </a:lnTo>
                                    <a:lnTo>
                                      <a:pt x="10" y="298"/>
                                    </a:lnTo>
                                    <a:lnTo>
                                      <a:pt x="1683" y="0"/>
                                    </a:lnTo>
                                    <a:lnTo>
                                      <a:pt x="1681" y="8"/>
                                    </a:lnTo>
                                    <a:lnTo>
                                      <a:pt x="1679" y="18"/>
                                    </a:lnTo>
                                    <a:close/>
                                  </a:path>
                                </a:pathLst>
                              </a:custGeom>
                              <a:solidFill>
                                <a:srgbClr val="848382"/>
                              </a:solidFill>
                              <a:ln>
                                <a:noFill/>
                              </a:ln>
                            </wps:spPr>
                            <wps:bodyPr anchorCtr="0" anchor="ctr" bIns="91425" lIns="91425" rIns="91425" tIns="91425"/>
                          </wps:wsp>
                          <wps:wsp>
                            <wps:cNvSpPr/>
                            <wps:cNvPr id="159" name="Shape 159"/>
                            <wps:spPr>
                              <a:xfrm>
                                <a:off x="1456" y="665"/>
                                <a:ext cx="561" cy="106"/>
                              </a:xfrm>
                              <a:custGeom>
                                <a:pathLst>
                                  <a:path extrusionOk="0" h="318" w="1683">
                                    <a:moveTo>
                                      <a:pt x="1677" y="18"/>
                                    </a:moveTo>
                                    <a:lnTo>
                                      <a:pt x="0" y="318"/>
                                    </a:lnTo>
                                    <a:lnTo>
                                      <a:pt x="6" y="308"/>
                                    </a:lnTo>
                                    <a:lnTo>
                                      <a:pt x="12" y="298"/>
                                    </a:lnTo>
                                    <a:lnTo>
                                      <a:pt x="1683" y="0"/>
                                    </a:lnTo>
                                    <a:lnTo>
                                      <a:pt x="1679" y="9"/>
                                    </a:lnTo>
                                    <a:lnTo>
                                      <a:pt x="1677" y="18"/>
                                    </a:lnTo>
                                    <a:close/>
                                  </a:path>
                                </a:pathLst>
                              </a:custGeom>
                              <a:solidFill>
                                <a:srgbClr val="878585"/>
                              </a:solidFill>
                              <a:ln>
                                <a:noFill/>
                              </a:ln>
                            </wps:spPr>
                            <wps:bodyPr anchorCtr="0" anchor="ctr" bIns="91425" lIns="91425" rIns="91425" tIns="91425"/>
                          </wps:wsp>
                          <wps:wsp>
                            <wps:cNvSpPr/>
                            <wps:cNvPr id="160" name="Shape 160"/>
                            <wps:spPr>
                              <a:xfrm>
                                <a:off x="1457" y="661"/>
                                <a:ext cx="560" cy="105"/>
                              </a:xfrm>
                              <a:custGeom>
                                <a:pathLst>
                                  <a:path extrusionOk="0" h="319" w="1682">
                                    <a:moveTo>
                                      <a:pt x="1673" y="21"/>
                                    </a:moveTo>
                                    <a:lnTo>
                                      <a:pt x="0" y="319"/>
                                    </a:lnTo>
                                    <a:lnTo>
                                      <a:pt x="7" y="308"/>
                                    </a:lnTo>
                                    <a:lnTo>
                                      <a:pt x="17" y="298"/>
                                    </a:lnTo>
                                    <a:lnTo>
                                      <a:pt x="1682" y="0"/>
                                    </a:lnTo>
                                    <a:lnTo>
                                      <a:pt x="1678" y="10"/>
                                    </a:lnTo>
                                    <a:lnTo>
                                      <a:pt x="1673" y="21"/>
                                    </a:lnTo>
                                    <a:close/>
                                  </a:path>
                                </a:pathLst>
                              </a:custGeom>
                              <a:solidFill>
                                <a:srgbClr val="898787"/>
                              </a:solidFill>
                              <a:ln>
                                <a:noFill/>
                              </a:ln>
                            </wps:spPr>
                            <wps:bodyPr anchorCtr="0" anchor="ctr" bIns="91425" lIns="91425" rIns="91425" tIns="91425"/>
                          </wps:wsp>
                          <wps:wsp>
                            <wps:cNvSpPr/>
                            <wps:cNvPr id="161" name="Shape 161"/>
                            <wps:spPr>
                              <a:xfrm>
                                <a:off x="1460" y="657"/>
                                <a:ext cx="560" cy="105"/>
                              </a:xfrm>
                              <a:custGeom>
                                <a:pathLst>
                                  <a:path extrusionOk="0" h="319" w="1682">
                                    <a:moveTo>
                                      <a:pt x="1671" y="21"/>
                                    </a:moveTo>
                                    <a:lnTo>
                                      <a:pt x="0" y="319"/>
                                    </a:lnTo>
                                    <a:lnTo>
                                      <a:pt x="8" y="309"/>
                                    </a:lnTo>
                                    <a:lnTo>
                                      <a:pt x="18" y="302"/>
                                    </a:lnTo>
                                    <a:lnTo>
                                      <a:pt x="28" y="297"/>
                                    </a:lnTo>
                                    <a:lnTo>
                                      <a:pt x="38" y="295"/>
                                    </a:lnTo>
                                    <a:lnTo>
                                      <a:pt x="44" y="293"/>
                                    </a:lnTo>
                                    <a:lnTo>
                                      <a:pt x="49" y="293"/>
                                    </a:lnTo>
                                    <a:lnTo>
                                      <a:pt x="126" y="279"/>
                                    </a:lnTo>
                                    <a:lnTo>
                                      <a:pt x="1682" y="0"/>
                                    </a:lnTo>
                                    <a:lnTo>
                                      <a:pt x="1676" y="10"/>
                                    </a:lnTo>
                                    <a:lnTo>
                                      <a:pt x="1671" y="21"/>
                                    </a:lnTo>
                                    <a:close/>
                                  </a:path>
                                </a:pathLst>
                              </a:custGeom>
                              <a:solidFill>
                                <a:srgbClr val="8B8989"/>
                              </a:solidFill>
                              <a:ln>
                                <a:noFill/>
                              </a:ln>
                            </wps:spPr>
                            <wps:bodyPr anchorCtr="0" anchor="ctr" bIns="91425" lIns="91425" rIns="91425" tIns="91425"/>
                          </wps:wsp>
                          <wps:wsp>
                            <wps:cNvSpPr/>
                            <wps:cNvPr id="162" name="Shape 162"/>
                            <wps:spPr>
                              <a:xfrm>
                                <a:off x="1464" y="653"/>
                                <a:ext cx="559" cy="106"/>
                              </a:xfrm>
                              <a:custGeom>
                                <a:pathLst>
                                  <a:path extrusionOk="0" h="318" w="1677">
                                    <a:moveTo>
                                      <a:pt x="1665" y="20"/>
                                    </a:moveTo>
                                    <a:lnTo>
                                      <a:pt x="0" y="318"/>
                                    </a:lnTo>
                                    <a:lnTo>
                                      <a:pt x="6" y="313"/>
                                    </a:lnTo>
                                    <a:lnTo>
                                      <a:pt x="12" y="310"/>
                                    </a:lnTo>
                                    <a:lnTo>
                                      <a:pt x="19" y="306"/>
                                    </a:lnTo>
                                    <a:lnTo>
                                      <a:pt x="27" y="305"/>
                                    </a:lnTo>
                                    <a:lnTo>
                                      <a:pt x="33" y="303"/>
                                    </a:lnTo>
                                    <a:lnTo>
                                      <a:pt x="38" y="303"/>
                                    </a:lnTo>
                                    <a:lnTo>
                                      <a:pt x="591" y="195"/>
                                    </a:lnTo>
                                    <a:lnTo>
                                      <a:pt x="1677" y="0"/>
                                    </a:lnTo>
                                    <a:lnTo>
                                      <a:pt x="1671" y="10"/>
                                    </a:lnTo>
                                    <a:lnTo>
                                      <a:pt x="1665" y="20"/>
                                    </a:lnTo>
                                    <a:close/>
                                  </a:path>
                                </a:pathLst>
                              </a:custGeom>
                              <a:solidFill>
                                <a:srgbClr val="8C8B8B"/>
                              </a:solidFill>
                              <a:ln>
                                <a:noFill/>
                              </a:ln>
                            </wps:spPr>
                            <wps:bodyPr anchorCtr="0" anchor="ctr" bIns="91425" lIns="91425" rIns="91425" tIns="91425"/>
                          </wps:wsp>
                          <wps:wsp>
                            <wps:cNvSpPr/>
                            <wps:cNvPr id="163" name="Shape 163"/>
                            <wps:spPr>
                              <a:xfrm>
                                <a:off x="1502" y="651"/>
                                <a:ext cx="524" cy="100"/>
                              </a:xfrm>
                              <a:custGeom>
                                <a:pathLst>
                                  <a:path extrusionOk="0" h="300" w="1572">
                                    <a:moveTo>
                                      <a:pt x="1556" y="21"/>
                                    </a:moveTo>
                                    <a:lnTo>
                                      <a:pt x="0" y="300"/>
                                    </a:lnTo>
                                    <a:lnTo>
                                      <a:pt x="949" y="112"/>
                                    </a:lnTo>
                                    <a:lnTo>
                                      <a:pt x="1572" y="0"/>
                                    </a:lnTo>
                                    <a:lnTo>
                                      <a:pt x="1563" y="10"/>
                                    </a:lnTo>
                                    <a:lnTo>
                                      <a:pt x="1556" y="21"/>
                                    </a:lnTo>
                                    <a:close/>
                                  </a:path>
                                </a:pathLst>
                              </a:custGeom>
                              <a:solidFill>
                                <a:srgbClr val="8E8D8D"/>
                              </a:solidFill>
                              <a:ln>
                                <a:noFill/>
                              </a:ln>
                            </wps:spPr>
                            <wps:bodyPr anchorCtr="0" anchor="ctr" bIns="91425" lIns="91425" rIns="91425" tIns="91425"/>
                          </wps:wsp>
                          <wps:wsp>
                            <wps:cNvSpPr/>
                            <wps:cNvPr id="164" name="Shape 164"/>
                            <wps:spPr>
                              <a:xfrm>
                                <a:off x="1661" y="646"/>
                                <a:ext cx="369" cy="71"/>
                              </a:xfrm>
                              <a:custGeom>
                                <a:pathLst>
                                  <a:path extrusionOk="0" h="218" w="1111">
                                    <a:moveTo>
                                      <a:pt x="1086" y="23"/>
                                    </a:moveTo>
                                    <a:lnTo>
                                      <a:pt x="0" y="218"/>
                                    </a:lnTo>
                                    <a:lnTo>
                                      <a:pt x="948" y="30"/>
                                    </a:lnTo>
                                    <a:lnTo>
                                      <a:pt x="1111" y="0"/>
                                    </a:lnTo>
                                    <a:lnTo>
                                      <a:pt x="1103" y="5"/>
                                    </a:lnTo>
                                    <a:lnTo>
                                      <a:pt x="1097" y="10"/>
                                    </a:lnTo>
                                    <a:lnTo>
                                      <a:pt x="1092" y="16"/>
                                    </a:lnTo>
                                    <a:lnTo>
                                      <a:pt x="1086" y="23"/>
                                    </a:lnTo>
                                    <a:close/>
                                  </a:path>
                                </a:pathLst>
                              </a:custGeom>
                              <a:solidFill>
                                <a:srgbClr val="908F8F"/>
                              </a:solidFill>
                              <a:ln>
                                <a:noFill/>
                              </a:ln>
                            </wps:spPr>
                            <wps:bodyPr anchorCtr="0" anchor="ctr" bIns="91425" lIns="91425" rIns="91425" tIns="91425"/>
                          </wps:wsp>
                          <wps:wsp>
                            <wps:cNvSpPr/>
                            <wps:cNvPr id="165" name="Shape 165"/>
                            <wps:spPr>
                              <a:xfrm>
                                <a:off x="1818" y="644"/>
                                <a:ext cx="216" cy="43"/>
                              </a:xfrm>
                              <a:custGeom>
                                <a:pathLst>
                                  <a:path extrusionOk="0" h="129" w="648">
                                    <a:moveTo>
                                      <a:pt x="623" y="17"/>
                                    </a:moveTo>
                                    <a:lnTo>
                                      <a:pt x="0" y="129"/>
                                    </a:lnTo>
                                    <a:lnTo>
                                      <a:pt x="648" y="0"/>
                                    </a:lnTo>
                                    <a:lnTo>
                                      <a:pt x="640" y="4"/>
                                    </a:lnTo>
                                    <a:lnTo>
                                      <a:pt x="634" y="8"/>
                                    </a:lnTo>
                                    <a:lnTo>
                                      <a:pt x="628" y="13"/>
                                    </a:lnTo>
                                    <a:lnTo>
                                      <a:pt x="623" y="17"/>
                                    </a:lnTo>
                                    <a:close/>
                                  </a:path>
                                </a:pathLst>
                              </a:custGeom>
                              <a:solidFill>
                                <a:srgbClr val="939291"/>
                              </a:solidFill>
                              <a:ln>
                                <a:noFill/>
                              </a:ln>
                            </wps:spPr>
                            <wps:bodyPr anchorCtr="0" anchor="ctr" bIns="91425" lIns="91425" rIns="91425" tIns="91425"/>
                          </wps:wsp>
                          <wps:wsp>
                            <wps:cNvSpPr/>
                            <wps:cNvPr id="166" name="Shape 166"/>
                            <wps:spPr>
                              <a:xfrm>
                                <a:off x="1977" y="644"/>
                                <a:ext cx="56" cy="11"/>
                              </a:xfrm>
                              <a:custGeom>
                                <a:pathLst>
                                  <a:path extrusionOk="0" h="35" w="173">
                                    <a:moveTo>
                                      <a:pt x="163" y="5"/>
                                    </a:moveTo>
                                    <a:lnTo>
                                      <a:pt x="0" y="35"/>
                                    </a:lnTo>
                                    <a:lnTo>
                                      <a:pt x="173" y="0"/>
                                    </a:lnTo>
                                    <a:lnTo>
                                      <a:pt x="168" y="3"/>
                                    </a:lnTo>
                                    <a:lnTo>
                                      <a:pt x="163" y="5"/>
                                    </a:lnTo>
                                    <a:close/>
                                  </a:path>
                                </a:pathLst>
                              </a:custGeom>
                              <a:solidFill>
                                <a:srgbClr val="969595"/>
                              </a:solidFill>
                              <a:ln>
                                <a:noFill/>
                              </a:ln>
                            </wps:spPr>
                            <wps:bodyPr anchorCtr="0" anchor="ctr" bIns="91425" lIns="91425" rIns="91425" tIns="91425"/>
                          </wps:wsp>
                          <wps:wsp>
                            <wps:cNvSpPr/>
                            <wps:cNvPr id="167" name="Shape 167"/>
                            <wps:spPr>
                              <a:xfrm>
                                <a:off x="1450" y="644"/>
                                <a:ext cx="610" cy="232"/>
                              </a:xfrm>
                              <a:custGeom>
                                <a:pathLst>
                                  <a:path extrusionOk="0" h="700" w="1834">
                                    <a:moveTo>
                                      <a:pt x="1834" y="428"/>
                                    </a:moveTo>
                                    <a:lnTo>
                                      <a:pt x="142" y="698"/>
                                    </a:lnTo>
                                    <a:lnTo>
                                      <a:pt x="139" y="699"/>
                                    </a:lnTo>
                                    <a:lnTo>
                                      <a:pt x="135" y="700"/>
                                    </a:lnTo>
                                    <a:lnTo>
                                      <a:pt x="125" y="700"/>
                                    </a:lnTo>
                                    <a:lnTo>
                                      <a:pt x="115" y="699"/>
                                    </a:lnTo>
                                    <a:lnTo>
                                      <a:pt x="104" y="697"/>
                                    </a:lnTo>
                                    <a:lnTo>
                                      <a:pt x="95" y="692"/>
                                    </a:lnTo>
                                    <a:lnTo>
                                      <a:pt x="85" y="686"/>
                                    </a:lnTo>
                                    <a:lnTo>
                                      <a:pt x="75" y="678"/>
                                    </a:lnTo>
                                    <a:lnTo>
                                      <a:pt x="66" y="669"/>
                                    </a:lnTo>
                                    <a:lnTo>
                                      <a:pt x="57" y="658"/>
                                    </a:lnTo>
                                    <a:lnTo>
                                      <a:pt x="48" y="647"/>
                                    </a:lnTo>
                                    <a:lnTo>
                                      <a:pt x="41" y="633"/>
                                    </a:lnTo>
                                    <a:lnTo>
                                      <a:pt x="32" y="619"/>
                                    </a:lnTo>
                                    <a:lnTo>
                                      <a:pt x="26" y="604"/>
                                    </a:lnTo>
                                    <a:lnTo>
                                      <a:pt x="20" y="587"/>
                                    </a:lnTo>
                                    <a:lnTo>
                                      <a:pt x="14" y="570"/>
                                    </a:lnTo>
                                    <a:lnTo>
                                      <a:pt x="9" y="553"/>
                                    </a:lnTo>
                                    <a:lnTo>
                                      <a:pt x="5" y="533"/>
                                    </a:lnTo>
                                    <a:lnTo>
                                      <a:pt x="3" y="515"/>
                                    </a:lnTo>
                                    <a:lnTo>
                                      <a:pt x="0" y="496"/>
                                    </a:lnTo>
                                    <a:lnTo>
                                      <a:pt x="0" y="478"/>
                                    </a:lnTo>
                                    <a:lnTo>
                                      <a:pt x="0" y="461"/>
                                    </a:lnTo>
                                    <a:lnTo>
                                      <a:pt x="2" y="444"/>
                                    </a:lnTo>
                                    <a:lnTo>
                                      <a:pt x="4" y="428"/>
                                    </a:lnTo>
                                    <a:lnTo>
                                      <a:pt x="6" y="412"/>
                                    </a:lnTo>
                                    <a:lnTo>
                                      <a:pt x="10" y="399"/>
                                    </a:lnTo>
                                    <a:lnTo>
                                      <a:pt x="15" y="385"/>
                                    </a:lnTo>
                                    <a:lnTo>
                                      <a:pt x="21" y="373"/>
                                    </a:lnTo>
                                    <a:lnTo>
                                      <a:pt x="27" y="363"/>
                                    </a:lnTo>
                                    <a:lnTo>
                                      <a:pt x="35" y="353"/>
                                    </a:lnTo>
                                    <a:lnTo>
                                      <a:pt x="42" y="346"/>
                                    </a:lnTo>
                                    <a:lnTo>
                                      <a:pt x="50" y="340"/>
                                    </a:lnTo>
                                    <a:lnTo>
                                      <a:pt x="59" y="335"/>
                                    </a:lnTo>
                                    <a:lnTo>
                                      <a:pt x="69" y="333"/>
                                    </a:lnTo>
                                    <a:lnTo>
                                      <a:pt x="75" y="331"/>
                                    </a:lnTo>
                                    <a:lnTo>
                                      <a:pt x="80" y="331"/>
                                    </a:lnTo>
                                    <a:lnTo>
                                      <a:pt x="1754" y="0"/>
                                    </a:lnTo>
                                    <a:lnTo>
                                      <a:pt x="1744" y="5"/>
                                    </a:lnTo>
                                    <a:lnTo>
                                      <a:pt x="1734" y="13"/>
                                    </a:lnTo>
                                    <a:lnTo>
                                      <a:pt x="1725" y="21"/>
                                    </a:lnTo>
                                    <a:lnTo>
                                      <a:pt x="1718" y="31"/>
                                    </a:lnTo>
                                    <a:lnTo>
                                      <a:pt x="1711" y="42"/>
                                    </a:lnTo>
                                    <a:lnTo>
                                      <a:pt x="1705" y="54"/>
                                    </a:lnTo>
                                    <a:lnTo>
                                      <a:pt x="1698" y="69"/>
                                    </a:lnTo>
                                    <a:lnTo>
                                      <a:pt x="1694" y="83"/>
                                    </a:lnTo>
                                    <a:lnTo>
                                      <a:pt x="1690" y="99"/>
                                    </a:lnTo>
                                    <a:lnTo>
                                      <a:pt x="1687" y="116"/>
                                    </a:lnTo>
                                    <a:lnTo>
                                      <a:pt x="1685" y="135"/>
                                    </a:lnTo>
                                    <a:lnTo>
                                      <a:pt x="1685" y="153"/>
                                    </a:lnTo>
                                    <a:lnTo>
                                      <a:pt x="1685" y="171"/>
                                    </a:lnTo>
                                    <a:lnTo>
                                      <a:pt x="1685" y="192"/>
                                    </a:lnTo>
                                    <a:lnTo>
                                      <a:pt x="1687" y="212"/>
                                    </a:lnTo>
                                    <a:lnTo>
                                      <a:pt x="1691" y="233"/>
                                    </a:lnTo>
                                    <a:lnTo>
                                      <a:pt x="1695" y="253"/>
                                    </a:lnTo>
                                    <a:lnTo>
                                      <a:pt x="1700" y="274"/>
                                    </a:lnTo>
                                    <a:lnTo>
                                      <a:pt x="1706" y="292"/>
                                    </a:lnTo>
                                    <a:lnTo>
                                      <a:pt x="1713" y="311"/>
                                    </a:lnTo>
                                    <a:lnTo>
                                      <a:pt x="1720" y="329"/>
                                    </a:lnTo>
                                    <a:lnTo>
                                      <a:pt x="1729" y="345"/>
                                    </a:lnTo>
                                    <a:lnTo>
                                      <a:pt x="1738" y="360"/>
                                    </a:lnTo>
                                    <a:lnTo>
                                      <a:pt x="1747" y="374"/>
                                    </a:lnTo>
                                    <a:lnTo>
                                      <a:pt x="1757" y="386"/>
                                    </a:lnTo>
                                    <a:lnTo>
                                      <a:pt x="1768" y="397"/>
                                    </a:lnTo>
                                    <a:lnTo>
                                      <a:pt x="1778" y="407"/>
                                    </a:lnTo>
                                    <a:lnTo>
                                      <a:pt x="1789" y="415"/>
                                    </a:lnTo>
                                    <a:lnTo>
                                      <a:pt x="1800" y="421"/>
                                    </a:lnTo>
                                    <a:lnTo>
                                      <a:pt x="1812" y="426"/>
                                    </a:lnTo>
                                    <a:lnTo>
                                      <a:pt x="1823" y="428"/>
                                    </a:lnTo>
                                    <a:lnTo>
                                      <a:pt x="1834" y="428"/>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68" name="Shape 168"/>
                            <wps:spPr>
                              <a:xfrm>
                                <a:off x="2754" y="530"/>
                                <a:ext cx="57" cy="104"/>
                              </a:xfrm>
                              <a:custGeom>
                                <a:pathLst>
                                  <a:path extrusionOk="0" h="310" w="171">
                                    <a:moveTo>
                                      <a:pt x="58" y="2"/>
                                    </a:moveTo>
                                    <a:lnTo>
                                      <a:pt x="66" y="0"/>
                                    </a:lnTo>
                                    <a:lnTo>
                                      <a:pt x="75" y="2"/>
                                    </a:lnTo>
                                    <a:lnTo>
                                      <a:pt x="83" y="4"/>
                                    </a:lnTo>
                                    <a:lnTo>
                                      <a:pt x="92" y="8"/>
                                    </a:lnTo>
                                    <a:lnTo>
                                      <a:pt x="99" y="13"/>
                                    </a:lnTo>
                                    <a:lnTo>
                                      <a:pt x="108" y="20"/>
                                    </a:lnTo>
                                    <a:lnTo>
                                      <a:pt x="115" y="27"/>
                                    </a:lnTo>
                                    <a:lnTo>
                                      <a:pt x="124" y="36"/>
                                    </a:lnTo>
                                    <a:lnTo>
                                      <a:pt x="130" y="46"/>
                                    </a:lnTo>
                                    <a:lnTo>
                                      <a:pt x="137" y="57"/>
                                    </a:lnTo>
                                    <a:lnTo>
                                      <a:pt x="143" y="69"/>
                                    </a:lnTo>
                                    <a:lnTo>
                                      <a:pt x="149" y="82"/>
                                    </a:lnTo>
                                    <a:lnTo>
                                      <a:pt x="154" y="96"/>
                                    </a:lnTo>
                                    <a:lnTo>
                                      <a:pt x="159" y="110"/>
                                    </a:lnTo>
                                    <a:lnTo>
                                      <a:pt x="163" y="125"/>
                                    </a:lnTo>
                                    <a:lnTo>
                                      <a:pt x="166" y="141"/>
                                    </a:lnTo>
                                    <a:lnTo>
                                      <a:pt x="169" y="156"/>
                                    </a:lnTo>
                                    <a:lnTo>
                                      <a:pt x="170" y="172"/>
                                    </a:lnTo>
                                    <a:lnTo>
                                      <a:pt x="171" y="186"/>
                                    </a:lnTo>
                                    <a:lnTo>
                                      <a:pt x="170" y="201"/>
                                    </a:lnTo>
                                    <a:lnTo>
                                      <a:pt x="170" y="216"/>
                                    </a:lnTo>
                                    <a:lnTo>
                                      <a:pt x="168" y="229"/>
                                    </a:lnTo>
                                    <a:lnTo>
                                      <a:pt x="165" y="241"/>
                                    </a:lnTo>
                                    <a:lnTo>
                                      <a:pt x="162" y="253"/>
                                    </a:lnTo>
                                    <a:lnTo>
                                      <a:pt x="158" y="264"/>
                                    </a:lnTo>
                                    <a:lnTo>
                                      <a:pt x="153" y="274"/>
                                    </a:lnTo>
                                    <a:lnTo>
                                      <a:pt x="148" y="283"/>
                                    </a:lnTo>
                                    <a:lnTo>
                                      <a:pt x="142" y="291"/>
                                    </a:lnTo>
                                    <a:lnTo>
                                      <a:pt x="136" y="297"/>
                                    </a:lnTo>
                                    <a:lnTo>
                                      <a:pt x="129" y="302"/>
                                    </a:lnTo>
                                    <a:lnTo>
                                      <a:pt x="121" y="306"/>
                                    </a:lnTo>
                                    <a:lnTo>
                                      <a:pt x="113" y="308"/>
                                    </a:lnTo>
                                    <a:lnTo>
                                      <a:pt x="104" y="310"/>
                                    </a:lnTo>
                                    <a:lnTo>
                                      <a:pt x="96" y="308"/>
                                    </a:lnTo>
                                    <a:lnTo>
                                      <a:pt x="88" y="306"/>
                                    </a:lnTo>
                                    <a:lnTo>
                                      <a:pt x="80" y="302"/>
                                    </a:lnTo>
                                    <a:lnTo>
                                      <a:pt x="71" y="297"/>
                                    </a:lnTo>
                                    <a:lnTo>
                                      <a:pt x="62" y="290"/>
                                    </a:lnTo>
                                    <a:lnTo>
                                      <a:pt x="55" y="283"/>
                                    </a:lnTo>
                                    <a:lnTo>
                                      <a:pt x="48" y="274"/>
                                    </a:lnTo>
                                    <a:lnTo>
                                      <a:pt x="40" y="263"/>
                                    </a:lnTo>
                                    <a:lnTo>
                                      <a:pt x="34" y="252"/>
                                    </a:lnTo>
                                    <a:lnTo>
                                      <a:pt x="27" y="241"/>
                                    </a:lnTo>
                                    <a:lnTo>
                                      <a:pt x="22" y="228"/>
                                    </a:lnTo>
                                    <a:lnTo>
                                      <a:pt x="16" y="214"/>
                                    </a:lnTo>
                                    <a:lnTo>
                                      <a:pt x="12" y="200"/>
                                    </a:lnTo>
                                    <a:lnTo>
                                      <a:pt x="7" y="185"/>
                                    </a:lnTo>
                                    <a:lnTo>
                                      <a:pt x="5" y="169"/>
                                    </a:lnTo>
                                    <a:lnTo>
                                      <a:pt x="3" y="153"/>
                                    </a:lnTo>
                                    <a:lnTo>
                                      <a:pt x="1" y="139"/>
                                    </a:lnTo>
                                    <a:lnTo>
                                      <a:pt x="0" y="123"/>
                                    </a:lnTo>
                                    <a:lnTo>
                                      <a:pt x="0" y="108"/>
                                    </a:lnTo>
                                    <a:lnTo>
                                      <a:pt x="1" y="95"/>
                                    </a:lnTo>
                                    <a:lnTo>
                                      <a:pt x="3" y="81"/>
                                    </a:lnTo>
                                    <a:lnTo>
                                      <a:pt x="6" y="69"/>
                                    </a:lnTo>
                                    <a:lnTo>
                                      <a:pt x="9" y="57"/>
                                    </a:lnTo>
                                    <a:lnTo>
                                      <a:pt x="12" y="46"/>
                                    </a:lnTo>
                                    <a:lnTo>
                                      <a:pt x="17" y="36"/>
                                    </a:lnTo>
                                    <a:lnTo>
                                      <a:pt x="23" y="27"/>
                                    </a:lnTo>
                                    <a:lnTo>
                                      <a:pt x="28" y="19"/>
                                    </a:lnTo>
                                    <a:lnTo>
                                      <a:pt x="36" y="13"/>
                                    </a:lnTo>
                                    <a:lnTo>
                                      <a:pt x="42" y="8"/>
                                    </a:lnTo>
                                    <a:lnTo>
                                      <a:pt x="50" y="4"/>
                                    </a:lnTo>
                                    <a:lnTo>
                                      <a:pt x="58" y="2"/>
                                    </a:lnTo>
                                    <a:close/>
                                  </a:path>
                                </a:pathLst>
                              </a:custGeom>
                              <a:solidFill>
                                <a:srgbClr val="393633"/>
                              </a:solidFill>
                              <a:ln>
                                <a:noFill/>
                              </a:ln>
                            </wps:spPr>
                            <wps:bodyPr anchorCtr="0" anchor="ctr" bIns="91425" lIns="91425" rIns="91425" tIns="91425"/>
                          </wps:wsp>
                          <wps:wsp>
                            <wps:cNvSpPr/>
                            <wps:cNvPr id="169" name="Shape 169"/>
                            <wps:spPr>
                              <a:xfrm>
                                <a:off x="2754" y="530"/>
                                <a:ext cx="57" cy="104"/>
                              </a:xfrm>
                              <a:custGeom>
                                <a:pathLst>
                                  <a:path extrusionOk="0" h="310" w="171">
                                    <a:moveTo>
                                      <a:pt x="58" y="2"/>
                                    </a:moveTo>
                                    <a:lnTo>
                                      <a:pt x="66" y="0"/>
                                    </a:lnTo>
                                    <a:lnTo>
                                      <a:pt x="75" y="2"/>
                                    </a:lnTo>
                                    <a:lnTo>
                                      <a:pt x="83" y="4"/>
                                    </a:lnTo>
                                    <a:lnTo>
                                      <a:pt x="92" y="8"/>
                                    </a:lnTo>
                                    <a:lnTo>
                                      <a:pt x="99" y="13"/>
                                    </a:lnTo>
                                    <a:lnTo>
                                      <a:pt x="108" y="20"/>
                                    </a:lnTo>
                                    <a:lnTo>
                                      <a:pt x="115" y="27"/>
                                    </a:lnTo>
                                    <a:lnTo>
                                      <a:pt x="124" y="36"/>
                                    </a:lnTo>
                                    <a:lnTo>
                                      <a:pt x="130" y="46"/>
                                    </a:lnTo>
                                    <a:lnTo>
                                      <a:pt x="137" y="57"/>
                                    </a:lnTo>
                                    <a:lnTo>
                                      <a:pt x="143" y="69"/>
                                    </a:lnTo>
                                    <a:lnTo>
                                      <a:pt x="149" y="82"/>
                                    </a:lnTo>
                                    <a:lnTo>
                                      <a:pt x="154" y="96"/>
                                    </a:lnTo>
                                    <a:lnTo>
                                      <a:pt x="159" y="110"/>
                                    </a:lnTo>
                                    <a:lnTo>
                                      <a:pt x="163" y="125"/>
                                    </a:lnTo>
                                    <a:lnTo>
                                      <a:pt x="166" y="141"/>
                                    </a:lnTo>
                                    <a:lnTo>
                                      <a:pt x="169" y="156"/>
                                    </a:lnTo>
                                    <a:lnTo>
                                      <a:pt x="170" y="172"/>
                                    </a:lnTo>
                                    <a:lnTo>
                                      <a:pt x="171" y="186"/>
                                    </a:lnTo>
                                    <a:lnTo>
                                      <a:pt x="170" y="201"/>
                                    </a:lnTo>
                                    <a:lnTo>
                                      <a:pt x="170" y="216"/>
                                    </a:lnTo>
                                    <a:lnTo>
                                      <a:pt x="168" y="229"/>
                                    </a:lnTo>
                                    <a:lnTo>
                                      <a:pt x="165" y="241"/>
                                    </a:lnTo>
                                    <a:lnTo>
                                      <a:pt x="162" y="253"/>
                                    </a:lnTo>
                                    <a:lnTo>
                                      <a:pt x="158" y="264"/>
                                    </a:lnTo>
                                    <a:lnTo>
                                      <a:pt x="153" y="274"/>
                                    </a:lnTo>
                                    <a:lnTo>
                                      <a:pt x="148" y="283"/>
                                    </a:lnTo>
                                    <a:lnTo>
                                      <a:pt x="142" y="291"/>
                                    </a:lnTo>
                                    <a:lnTo>
                                      <a:pt x="136" y="297"/>
                                    </a:lnTo>
                                    <a:lnTo>
                                      <a:pt x="129" y="302"/>
                                    </a:lnTo>
                                    <a:lnTo>
                                      <a:pt x="121" y="306"/>
                                    </a:lnTo>
                                    <a:lnTo>
                                      <a:pt x="113" y="308"/>
                                    </a:lnTo>
                                    <a:lnTo>
                                      <a:pt x="104" y="310"/>
                                    </a:lnTo>
                                    <a:lnTo>
                                      <a:pt x="96" y="308"/>
                                    </a:lnTo>
                                    <a:lnTo>
                                      <a:pt x="88" y="306"/>
                                    </a:lnTo>
                                    <a:lnTo>
                                      <a:pt x="80" y="302"/>
                                    </a:lnTo>
                                    <a:lnTo>
                                      <a:pt x="71" y="297"/>
                                    </a:lnTo>
                                    <a:lnTo>
                                      <a:pt x="62" y="290"/>
                                    </a:lnTo>
                                    <a:lnTo>
                                      <a:pt x="55" y="283"/>
                                    </a:lnTo>
                                    <a:lnTo>
                                      <a:pt x="48" y="274"/>
                                    </a:lnTo>
                                    <a:lnTo>
                                      <a:pt x="40" y="263"/>
                                    </a:lnTo>
                                    <a:lnTo>
                                      <a:pt x="34" y="252"/>
                                    </a:lnTo>
                                    <a:lnTo>
                                      <a:pt x="27" y="241"/>
                                    </a:lnTo>
                                    <a:lnTo>
                                      <a:pt x="22" y="228"/>
                                    </a:lnTo>
                                    <a:lnTo>
                                      <a:pt x="16" y="214"/>
                                    </a:lnTo>
                                    <a:lnTo>
                                      <a:pt x="12" y="200"/>
                                    </a:lnTo>
                                    <a:lnTo>
                                      <a:pt x="7" y="185"/>
                                    </a:lnTo>
                                    <a:lnTo>
                                      <a:pt x="5" y="169"/>
                                    </a:lnTo>
                                    <a:lnTo>
                                      <a:pt x="3" y="153"/>
                                    </a:lnTo>
                                    <a:lnTo>
                                      <a:pt x="1" y="139"/>
                                    </a:lnTo>
                                    <a:lnTo>
                                      <a:pt x="0" y="123"/>
                                    </a:lnTo>
                                    <a:lnTo>
                                      <a:pt x="0" y="108"/>
                                    </a:lnTo>
                                    <a:lnTo>
                                      <a:pt x="1" y="95"/>
                                    </a:lnTo>
                                    <a:lnTo>
                                      <a:pt x="3" y="81"/>
                                    </a:lnTo>
                                    <a:lnTo>
                                      <a:pt x="6" y="69"/>
                                    </a:lnTo>
                                    <a:lnTo>
                                      <a:pt x="9" y="57"/>
                                    </a:lnTo>
                                    <a:lnTo>
                                      <a:pt x="12" y="46"/>
                                    </a:lnTo>
                                    <a:lnTo>
                                      <a:pt x="17" y="36"/>
                                    </a:lnTo>
                                    <a:lnTo>
                                      <a:pt x="23" y="27"/>
                                    </a:lnTo>
                                    <a:lnTo>
                                      <a:pt x="28" y="19"/>
                                    </a:lnTo>
                                    <a:lnTo>
                                      <a:pt x="36" y="13"/>
                                    </a:lnTo>
                                    <a:lnTo>
                                      <a:pt x="42" y="8"/>
                                    </a:lnTo>
                                    <a:lnTo>
                                      <a:pt x="50" y="4"/>
                                    </a:lnTo>
                                    <a:lnTo>
                                      <a:pt x="58" y="2"/>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70" name="Shape 170"/>
                            <wps:spPr>
                              <a:xfrm>
                                <a:off x="2764" y="548"/>
                                <a:ext cx="36" cy="70"/>
                              </a:xfrm>
                              <a:custGeom>
                                <a:pathLst>
                                  <a:path extrusionOk="0" h="210" w="110">
                                    <a:moveTo>
                                      <a:pt x="36" y="0"/>
                                    </a:moveTo>
                                    <a:lnTo>
                                      <a:pt x="41" y="0"/>
                                    </a:lnTo>
                                    <a:lnTo>
                                      <a:pt x="46" y="1"/>
                                    </a:lnTo>
                                    <a:lnTo>
                                      <a:pt x="52" y="2"/>
                                    </a:lnTo>
                                    <a:lnTo>
                                      <a:pt x="57" y="4"/>
                                    </a:lnTo>
                                    <a:lnTo>
                                      <a:pt x="63" y="8"/>
                                    </a:lnTo>
                                    <a:lnTo>
                                      <a:pt x="68" y="13"/>
                                    </a:lnTo>
                                    <a:lnTo>
                                      <a:pt x="73" y="18"/>
                                    </a:lnTo>
                                    <a:lnTo>
                                      <a:pt x="78" y="24"/>
                                    </a:lnTo>
                                    <a:lnTo>
                                      <a:pt x="87" y="39"/>
                                    </a:lnTo>
                                    <a:lnTo>
                                      <a:pt x="95" y="56"/>
                                    </a:lnTo>
                                    <a:lnTo>
                                      <a:pt x="101" y="75"/>
                                    </a:lnTo>
                                    <a:lnTo>
                                      <a:pt x="106" y="96"/>
                                    </a:lnTo>
                                    <a:lnTo>
                                      <a:pt x="109" y="117"/>
                                    </a:lnTo>
                                    <a:lnTo>
                                      <a:pt x="110" y="138"/>
                                    </a:lnTo>
                                    <a:lnTo>
                                      <a:pt x="109" y="156"/>
                                    </a:lnTo>
                                    <a:lnTo>
                                      <a:pt x="105" y="172"/>
                                    </a:lnTo>
                                    <a:lnTo>
                                      <a:pt x="102" y="180"/>
                                    </a:lnTo>
                                    <a:lnTo>
                                      <a:pt x="99" y="187"/>
                                    </a:lnTo>
                                    <a:lnTo>
                                      <a:pt x="96" y="193"/>
                                    </a:lnTo>
                                    <a:lnTo>
                                      <a:pt x="91" y="198"/>
                                    </a:lnTo>
                                    <a:lnTo>
                                      <a:pt x="88" y="202"/>
                                    </a:lnTo>
                                    <a:lnTo>
                                      <a:pt x="83" y="206"/>
                                    </a:lnTo>
                                    <a:lnTo>
                                      <a:pt x="78" y="209"/>
                                    </a:lnTo>
                                    <a:lnTo>
                                      <a:pt x="73" y="210"/>
                                    </a:lnTo>
                                    <a:lnTo>
                                      <a:pt x="68" y="210"/>
                                    </a:lnTo>
                                    <a:lnTo>
                                      <a:pt x="62" y="210"/>
                                    </a:lnTo>
                                    <a:lnTo>
                                      <a:pt x="57" y="207"/>
                                    </a:lnTo>
                                    <a:lnTo>
                                      <a:pt x="52" y="205"/>
                                    </a:lnTo>
                                    <a:lnTo>
                                      <a:pt x="46" y="201"/>
                                    </a:lnTo>
                                    <a:lnTo>
                                      <a:pt x="41" y="198"/>
                                    </a:lnTo>
                                    <a:lnTo>
                                      <a:pt x="36" y="191"/>
                                    </a:lnTo>
                                    <a:lnTo>
                                      <a:pt x="31" y="185"/>
                                    </a:lnTo>
                                    <a:lnTo>
                                      <a:pt x="22" y="171"/>
                                    </a:lnTo>
                                    <a:lnTo>
                                      <a:pt x="14" y="155"/>
                                    </a:lnTo>
                                    <a:lnTo>
                                      <a:pt x="8" y="135"/>
                                    </a:lnTo>
                                    <a:lnTo>
                                      <a:pt x="3" y="114"/>
                                    </a:lnTo>
                                    <a:lnTo>
                                      <a:pt x="0" y="92"/>
                                    </a:lnTo>
                                    <a:lnTo>
                                      <a:pt x="0" y="73"/>
                                    </a:lnTo>
                                    <a:lnTo>
                                      <a:pt x="1" y="55"/>
                                    </a:lnTo>
                                    <a:lnTo>
                                      <a:pt x="5" y="37"/>
                                    </a:lnTo>
                                    <a:lnTo>
                                      <a:pt x="7" y="30"/>
                                    </a:lnTo>
                                    <a:lnTo>
                                      <a:pt x="11" y="23"/>
                                    </a:lnTo>
                                    <a:lnTo>
                                      <a:pt x="13" y="17"/>
                                    </a:lnTo>
                                    <a:lnTo>
                                      <a:pt x="17" y="12"/>
                                    </a:lnTo>
                                    <a:lnTo>
                                      <a:pt x="22" y="8"/>
                                    </a:lnTo>
                                    <a:lnTo>
                                      <a:pt x="25" y="4"/>
                                    </a:lnTo>
                                    <a:lnTo>
                                      <a:pt x="30" y="2"/>
                                    </a:lnTo>
                                    <a:lnTo>
                                      <a:pt x="36" y="0"/>
                                    </a:lnTo>
                                    <a:close/>
                                  </a:path>
                                </a:pathLst>
                              </a:custGeom>
                              <a:solidFill>
                                <a:srgbClr val="4E4B4A"/>
                              </a:solidFill>
                              <a:ln>
                                <a:noFill/>
                              </a:ln>
                            </wps:spPr>
                            <wps:bodyPr anchorCtr="0" anchor="ctr" bIns="91425" lIns="91425" rIns="91425" tIns="91425"/>
                          </wps:wsp>
                          <wps:wsp>
                            <wps:cNvSpPr/>
                            <wps:cNvPr id="171" name="Shape 171"/>
                            <wps:spPr>
                              <a:xfrm>
                                <a:off x="2764" y="548"/>
                                <a:ext cx="36" cy="70"/>
                              </a:xfrm>
                              <a:custGeom>
                                <a:pathLst>
                                  <a:path extrusionOk="0" h="210" w="110">
                                    <a:moveTo>
                                      <a:pt x="36" y="0"/>
                                    </a:moveTo>
                                    <a:lnTo>
                                      <a:pt x="41" y="0"/>
                                    </a:lnTo>
                                    <a:lnTo>
                                      <a:pt x="46" y="1"/>
                                    </a:lnTo>
                                    <a:lnTo>
                                      <a:pt x="52" y="2"/>
                                    </a:lnTo>
                                    <a:lnTo>
                                      <a:pt x="57" y="4"/>
                                    </a:lnTo>
                                    <a:lnTo>
                                      <a:pt x="63" y="8"/>
                                    </a:lnTo>
                                    <a:lnTo>
                                      <a:pt x="68" y="13"/>
                                    </a:lnTo>
                                    <a:lnTo>
                                      <a:pt x="73" y="18"/>
                                    </a:lnTo>
                                    <a:lnTo>
                                      <a:pt x="78" y="24"/>
                                    </a:lnTo>
                                    <a:lnTo>
                                      <a:pt x="87" y="39"/>
                                    </a:lnTo>
                                    <a:lnTo>
                                      <a:pt x="95" y="56"/>
                                    </a:lnTo>
                                    <a:lnTo>
                                      <a:pt x="101" y="75"/>
                                    </a:lnTo>
                                    <a:lnTo>
                                      <a:pt x="106" y="96"/>
                                    </a:lnTo>
                                    <a:lnTo>
                                      <a:pt x="109" y="117"/>
                                    </a:lnTo>
                                    <a:lnTo>
                                      <a:pt x="110" y="138"/>
                                    </a:lnTo>
                                    <a:lnTo>
                                      <a:pt x="109" y="156"/>
                                    </a:lnTo>
                                    <a:lnTo>
                                      <a:pt x="105" y="172"/>
                                    </a:lnTo>
                                    <a:lnTo>
                                      <a:pt x="102" y="180"/>
                                    </a:lnTo>
                                    <a:lnTo>
                                      <a:pt x="99" y="187"/>
                                    </a:lnTo>
                                    <a:lnTo>
                                      <a:pt x="96" y="193"/>
                                    </a:lnTo>
                                    <a:lnTo>
                                      <a:pt x="91" y="198"/>
                                    </a:lnTo>
                                    <a:lnTo>
                                      <a:pt x="88" y="202"/>
                                    </a:lnTo>
                                    <a:lnTo>
                                      <a:pt x="83" y="206"/>
                                    </a:lnTo>
                                    <a:lnTo>
                                      <a:pt x="78" y="209"/>
                                    </a:lnTo>
                                    <a:lnTo>
                                      <a:pt x="73" y="210"/>
                                    </a:lnTo>
                                    <a:lnTo>
                                      <a:pt x="68" y="210"/>
                                    </a:lnTo>
                                    <a:lnTo>
                                      <a:pt x="62" y="210"/>
                                    </a:lnTo>
                                    <a:lnTo>
                                      <a:pt x="57" y="207"/>
                                    </a:lnTo>
                                    <a:lnTo>
                                      <a:pt x="52" y="205"/>
                                    </a:lnTo>
                                    <a:lnTo>
                                      <a:pt x="46" y="201"/>
                                    </a:lnTo>
                                    <a:lnTo>
                                      <a:pt x="41" y="198"/>
                                    </a:lnTo>
                                    <a:lnTo>
                                      <a:pt x="36" y="191"/>
                                    </a:lnTo>
                                    <a:lnTo>
                                      <a:pt x="31" y="185"/>
                                    </a:lnTo>
                                    <a:lnTo>
                                      <a:pt x="22" y="171"/>
                                    </a:lnTo>
                                    <a:lnTo>
                                      <a:pt x="14" y="155"/>
                                    </a:lnTo>
                                    <a:lnTo>
                                      <a:pt x="8" y="135"/>
                                    </a:lnTo>
                                    <a:lnTo>
                                      <a:pt x="3" y="114"/>
                                    </a:lnTo>
                                    <a:lnTo>
                                      <a:pt x="0" y="92"/>
                                    </a:lnTo>
                                    <a:lnTo>
                                      <a:pt x="0" y="73"/>
                                    </a:lnTo>
                                    <a:lnTo>
                                      <a:pt x="1" y="55"/>
                                    </a:lnTo>
                                    <a:lnTo>
                                      <a:pt x="5" y="37"/>
                                    </a:lnTo>
                                    <a:lnTo>
                                      <a:pt x="7" y="30"/>
                                    </a:lnTo>
                                    <a:lnTo>
                                      <a:pt x="11" y="23"/>
                                    </a:lnTo>
                                    <a:lnTo>
                                      <a:pt x="13" y="17"/>
                                    </a:lnTo>
                                    <a:lnTo>
                                      <a:pt x="17" y="12"/>
                                    </a:lnTo>
                                    <a:lnTo>
                                      <a:pt x="22" y="8"/>
                                    </a:lnTo>
                                    <a:lnTo>
                                      <a:pt x="25" y="4"/>
                                    </a:lnTo>
                                    <a:lnTo>
                                      <a:pt x="30" y="2"/>
                                    </a:lnTo>
                                    <a:lnTo>
                                      <a:pt x="36" y="0"/>
                                    </a:lnTo>
                                  </a:path>
                                </a:pathLst>
                              </a:custGeom>
                              <a:noFill/>
                              <a:ln cap="rnd" cmpd="sng" w="9525">
                                <a:solidFill>
                                  <a:srgbClr val="1F1A17"/>
                                </a:solidFill>
                                <a:prstDash val="solid"/>
                                <a:miter/>
                                <a:headEnd len="med" w="med" type="none"/>
                                <a:tailEnd len="med" w="med" type="none"/>
                              </a:ln>
                            </wps:spPr>
                            <wps:bodyPr anchorCtr="0" anchor="ctr" bIns="91425" lIns="91425" rIns="91425" tIns="91425"/>
                          </wps:wsp>
                          <wps:wsp>
                            <wps:cNvSpPr/>
                            <wps:cNvPr id="172" name="Shape 172"/>
                            <wps:spPr>
                              <a:xfrm>
                                <a:off x="2053" y="632"/>
                                <a:ext cx="739" cy="132"/>
                              </a:xfrm>
                              <a:custGeom>
                                <a:pathLst>
                                  <a:path extrusionOk="0" h="396" w="2217">
                                    <a:moveTo>
                                      <a:pt x="0" y="391"/>
                                    </a:moveTo>
                                    <a:lnTo>
                                      <a:pt x="2186" y="0"/>
                                    </a:lnTo>
                                    <a:lnTo>
                                      <a:pt x="2193" y="4"/>
                                    </a:lnTo>
                                    <a:lnTo>
                                      <a:pt x="2202" y="5"/>
                                    </a:lnTo>
                                    <a:lnTo>
                                      <a:pt x="2209" y="7"/>
                                    </a:lnTo>
                                    <a:lnTo>
                                      <a:pt x="2217" y="5"/>
                                    </a:lnTo>
                                    <a:lnTo>
                                      <a:pt x="2217" y="5"/>
                                    </a:lnTo>
                                    <a:lnTo>
                                      <a:pt x="2217" y="5"/>
                                    </a:lnTo>
                                    <a:lnTo>
                                      <a:pt x="28" y="396"/>
                                    </a:lnTo>
                                    <a:lnTo>
                                      <a:pt x="28" y="396"/>
                                    </a:lnTo>
                                    <a:lnTo>
                                      <a:pt x="21" y="396"/>
                                    </a:lnTo>
                                    <a:lnTo>
                                      <a:pt x="13" y="396"/>
                                    </a:lnTo>
                                    <a:lnTo>
                                      <a:pt x="7" y="394"/>
                                    </a:lnTo>
                                    <a:lnTo>
                                      <a:pt x="0" y="391"/>
                                    </a:lnTo>
                                    <a:close/>
                                  </a:path>
                                </a:pathLst>
                              </a:custGeom>
                              <a:solidFill>
                                <a:srgbClr val="231E1C"/>
                              </a:solidFill>
                              <a:ln>
                                <a:noFill/>
                              </a:ln>
                            </wps:spPr>
                            <wps:bodyPr anchorCtr="0" anchor="ctr" bIns="91425" lIns="91425" rIns="91425" tIns="91425"/>
                          </wps:wsp>
                          <wps:wsp>
                            <wps:cNvSpPr/>
                            <wps:cNvPr id="173" name="Shape 173"/>
                            <wps:spPr>
                              <a:xfrm>
                                <a:off x="2050" y="630"/>
                                <a:ext cx="736" cy="133"/>
                              </a:xfrm>
                              <a:custGeom>
                                <a:pathLst>
                                  <a:path extrusionOk="0" h="399" w="2209">
                                    <a:moveTo>
                                      <a:pt x="2209" y="9"/>
                                    </a:moveTo>
                                    <a:lnTo>
                                      <a:pt x="21" y="399"/>
                                    </a:lnTo>
                                    <a:lnTo>
                                      <a:pt x="10" y="395"/>
                                    </a:lnTo>
                                    <a:lnTo>
                                      <a:pt x="0" y="389"/>
                                    </a:lnTo>
                                    <a:lnTo>
                                      <a:pt x="2187" y="0"/>
                                    </a:lnTo>
                                    <a:lnTo>
                                      <a:pt x="2198" y="6"/>
                                    </a:lnTo>
                                    <a:lnTo>
                                      <a:pt x="2209" y="9"/>
                                    </a:lnTo>
                                    <a:close/>
                                  </a:path>
                                </a:pathLst>
                              </a:custGeom>
                              <a:solidFill>
                                <a:srgbClr val="272320"/>
                              </a:solidFill>
                              <a:ln>
                                <a:noFill/>
                              </a:ln>
                            </wps:spPr>
                            <wps:bodyPr anchorCtr="0" anchor="ctr" bIns="91425" lIns="91425" rIns="91425" tIns="91425"/>
                          </wps:wsp>
                          <wps:wsp>
                            <wps:cNvSpPr/>
                            <wps:cNvPr id="174" name="Shape 174"/>
                            <wps:spPr>
                              <a:xfrm>
                                <a:off x="2047" y="628"/>
                                <a:ext cx="734" cy="134"/>
                              </a:xfrm>
                              <a:custGeom>
                                <a:pathLst>
                                  <a:path extrusionOk="0" h="402" w="2202">
                                    <a:moveTo>
                                      <a:pt x="2202" y="11"/>
                                    </a:moveTo>
                                    <a:lnTo>
                                      <a:pt x="16" y="402"/>
                                    </a:lnTo>
                                    <a:lnTo>
                                      <a:pt x="7" y="398"/>
                                    </a:lnTo>
                                    <a:lnTo>
                                      <a:pt x="0" y="391"/>
                                    </a:lnTo>
                                    <a:lnTo>
                                      <a:pt x="2186" y="0"/>
                                    </a:lnTo>
                                    <a:lnTo>
                                      <a:pt x="2195" y="7"/>
                                    </a:lnTo>
                                    <a:lnTo>
                                      <a:pt x="2202" y="11"/>
                                    </a:lnTo>
                                    <a:close/>
                                  </a:path>
                                </a:pathLst>
                              </a:custGeom>
                              <a:solidFill>
                                <a:srgbClr val="2A2624"/>
                              </a:solidFill>
                              <a:ln>
                                <a:noFill/>
                              </a:ln>
                            </wps:spPr>
                            <wps:bodyPr anchorCtr="0" anchor="ctr" bIns="91425" lIns="91425" rIns="91425" tIns="91425"/>
                          </wps:wsp>
                          <wps:wsp>
                            <wps:cNvSpPr/>
                            <wps:cNvPr id="175" name="Shape 175"/>
                            <wps:spPr>
                              <a:xfrm>
                                <a:off x="2045" y="626"/>
                                <a:ext cx="732" cy="133"/>
                              </a:xfrm>
                              <a:custGeom>
                                <a:pathLst>
                                  <a:path extrusionOk="0" h="400" w="2200">
                                    <a:moveTo>
                                      <a:pt x="2200" y="11"/>
                                    </a:moveTo>
                                    <a:lnTo>
                                      <a:pt x="13" y="400"/>
                                    </a:lnTo>
                                    <a:lnTo>
                                      <a:pt x="6" y="395"/>
                                    </a:lnTo>
                                    <a:lnTo>
                                      <a:pt x="0" y="389"/>
                                    </a:lnTo>
                                    <a:lnTo>
                                      <a:pt x="2186" y="0"/>
                                    </a:lnTo>
                                    <a:lnTo>
                                      <a:pt x="2192" y="6"/>
                                    </a:lnTo>
                                    <a:lnTo>
                                      <a:pt x="2200" y="11"/>
                                    </a:lnTo>
                                    <a:close/>
                                  </a:path>
                                </a:pathLst>
                              </a:custGeom>
                              <a:solidFill>
                                <a:srgbClr val="2E2A27"/>
                              </a:solidFill>
                              <a:ln>
                                <a:noFill/>
                              </a:ln>
                            </wps:spPr>
                            <wps:bodyPr anchorCtr="0" anchor="ctr" bIns="91425" lIns="91425" rIns="91425" tIns="91425"/>
                          </wps:wsp>
                          <wps:wsp>
                            <wps:cNvSpPr/>
                            <wps:cNvPr id="176" name="Shape 176"/>
                            <wps:spPr>
                              <a:xfrm>
                                <a:off x="2044" y="625"/>
                                <a:ext cx="732" cy="134"/>
                              </a:xfrm>
                              <a:custGeom>
                                <a:pathLst>
                                  <a:path extrusionOk="0" h="402" w="2198">
                                    <a:moveTo>
                                      <a:pt x="2198" y="11"/>
                                    </a:moveTo>
                                    <a:lnTo>
                                      <a:pt x="12" y="402"/>
                                    </a:lnTo>
                                    <a:lnTo>
                                      <a:pt x="6" y="398"/>
                                    </a:lnTo>
                                    <a:lnTo>
                                      <a:pt x="0" y="391"/>
                                    </a:lnTo>
                                    <a:lnTo>
                                      <a:pt x="2186" y="0"/>
                                    </a:lnTo>
                                    <a:lnTo>
                                      <a:pt x="2192" y="7"/>
                                    </a:lnTo>
                                    <a:lnTo>
                                      <a:pt x="2198" y="11"/>
                                    </a:lnTo>
                                    <a:close/>
                                  </a:path>
                                </a:pathLst>
                              </a:custGeom>
                              <a:solidFill>
                                <a:srgbClr val="302C2B"/>
                              </a:solidFill>
                              <a:ln>
                                <a:noFill/>
                              </a:ln>
                            </wps:spPr>
                            <wps:bodyPr anchorCtr="0" anchor="ctr" bIns="91425" lIns="91425" rIns="91425" tIns="91425"/>
                          </wps:wsp>
                          <wps:wsp>
                            <wps:cNvSpPr/>
                            <wps:cNvPr id="177" name="Shape 177"/>
                            <wps:spPr>
                              <a:xfrm>
                                <a:off x="2042" y="623"/>
                                <a:ext cx="731" cy="134"/>
                              </a:xfrm>
                              <a:custGeom>
                                <a:pathLst>
                                  <a:path extrusionOk="0" h="402" w="2197">
                                    <a:moveTo>
                                      <a:pt x="2197" y="13"/>
                                    </a:moveTo>
                                    <a:lnTo>
                                      <a:pt x="11" y="402"/>
                                    </a:lnTo>
                                    <a:lnTo>
                                      <a:pt x="5" y="397"/>
                                    </a:lnTo>
                                    <a:lnTo>
                                      <a:pt x="0" y="391"/>
                                    </a:lnTo>
                                    <a:lnTo>
                                      <a:pt x="2186" y="0"/>
                                    </a:lnTo>
                                    <a:lnTo>
                                      <a:pt x="2192" y="6"/>
                                    </a:lnTo>
                                    <a:lnTo>
                                      <a:pt x="2197" y="13"/>
                                    </a:lnTo>
                                    <a:close/>
                                  </a:path>
                                </a:pathLst>
                              </a:custGeom>
                              <a:solidFill>
                                <a:srgbClr val="33302E"/>
                              </a:solidFill>
                              <a:ln>
                                <a:noFill/>
                              </a:ln>
                            </wps:spPr>
                            <wps:bodyPr anchorCtr="0" anchor="ctr" bIns="91425" lIns="91425" rIns="91425" tIns="91425"/>
                          </wps:wsp>
                          <wps:wsp>
                            <wps:cNvSpPr/>
                            <wps:cNvPr id="178" name="Shape 178"/>
                            <wps:spPr>
                              <a:xfrm>
                                <a:off x="2039" y="621"/>
                                <a:ext cx="732" cy="134"/>
                              </a:xfrm>
                              <a:custGeom>
                                <a:pathLst>
                                  <a:path extrusionOk="0" h="403" w="2196">
                                    <a:moveTo>
                                      <a:pt x="2196" y="12"/>
                                    </a:moveTo>
                                    <a:lnTo>
                                      <a:pt x="10" y="403"/>
                                    </a:lnTo>
                                    <a:lnTo>
                                      <a:pt x="5" y="397"/>
                                    </a:lnTo>
                                    <a:lnTo>
                                      <a:pt x="0" y="391"/>
                                    </a:lnTo>
                                    <a:lnTo>
                                      <a:pt x="2187" y="0"/>
                                    </a:lnTo>
                                    <a:lnTo>
                                      <a:pt x="2191" y="6"/>
                                    </a:lnTo>
                                    <a:lnTo>
                                      <a:pt x="2196" y="12"/>
                                    </a:lnTo>
                                    <a:close/>
                                  </a:path>
                                </a:pathLst>
                              </a:custGeom>
                              <a:solidFill>
                                <a:srgbClr val="363230"/>
                              </a:solidFill>
                              <a:ln>
                                <a:noFill/>
                              </a:ln>
                            </wps:spPr>
                            <wps:bodyPr anchorCtr="0" anchor="ctr" bIns="91425" lIns="91425" rIns="91425" tIns="91425"/>
                          </wps:wsp>
                          <wps:wsp>
                            <wps:cNvSpPr/>
                            <wps:cNvPr id="179" name="Shape 179"/>
                            <wps:spPr>
                              <a:xfrm>
                                <a:off x="2038" y="619"/>
                                <a:ext cx="731" cy="134"/>
                              </a:xfrm>
                              <a:custGeom>
                                <a:pathLst>
                                  <a:path extrusionOk="0" h="402" w="2195">
                                    <a:moveTo>
                                      <a:pt x="2195" y="11"/>
                                    </a:moveTo>
                                    <a:lnTo>
                                      <a:pt x="9" y="402"/>
                                    </a:lnTo>
                                    <a:lnTo>
                                      <a:pt x="4" y="396"/>
                                    </a:lnTo>
                                    <a:lnTo>
                                      <a:pt x="0" y="390"/>
                                    </a:lnTo>
                                    <a:lnTo>
                                      <a:pt x="2186" y="0"/>
                                    </a:lnTo>
                                    <a:lnTo>
                                      <a:pt x="2191" y="6"/>
                                    </a:lnTo>
                                    <a:lnTo>
                                      <a:pt x="2195" y="11"/>
                                    </a:lnTo>
                                    <a:close/>
                                  </a:path>
                                </a:pathLst>
                              </a:custGeom>
                              <a:solidFill>
                                <a:srgbClr val="393533"/>
                              </a:solidFill>
                              <a:ln>
                                <a:noFill/>
                              </a:ln>
                            </wps:spPr>
                            <wps:bodyPr anchorCtr="0" anchor="ctr" bIns="91425" lIns="91425" rIns="91425" tIns="91425"/>
                          </wps:wsp>
                          <wps:wsp>
                            <wps:cNvSpPr/>
                            <wps:cNvPr id="180" name="Shape 180"/>
                            <wps:spPr>
                              <a:xfrm>
                                <a:off x="2037" y="617"/>
                                <a:ext cx="730" cy="134"/>
                              </a:xfrm>
                              <a:custGeom>
                                <a:pathLst>
                                  <a:path extrusionOk="0" h="402" w="2194">
                                    <a:moveTo>
                                      <a:pt x="2194" y="11"/>
                                    </a:moveTo>
                                    <a:lnTo>
                                      <a:pt x="7" y="402"/>
                                    </a:lnTo>
                                    <a:lnTo>
                                      <a:pt x="3" y="396"/>
                                    </a:lnTo>
                                    <a:lnTo>
                                      <a:pt x="0" y="390"/>
                                    </a:lnTo>
                                    <a:lnTo>
                                      <a:pt x="2186" y="0"/>
                                    </a:lnTo>
                                    <a:lnTo>
                                      <a:pt x="2189" y="6"/>
                                    </a:lnTo>
                                    <a:lnTo>
                                      <a:pt x="2194" y="11"/>
                                    </a:lnTo>
                                    <a:close/>
                                  </a:path>
                                </a:pathLst>
                              </a:custGeom>
                              <a:solidFill>
                                <a:srgbClr val="3C3836"/>
                              </a:solidFill>
                              <a:ln>
                                <a:noFill/>
                              </a:ln>
                            </wps:spPr>
                            <wps:bodyPr anchorCtr="0" anchor="ctr" bIns="91425" lIns="91425" rIns="91425" tIns="91425"/>
                          </wps:wsp>
                          <wps:wsp>
                            <wps:cNvSpPr/>
                            <wps:cNvPr id="181" name="Shape 181"/>
                            <wps:spPr>
                              <a:xfrm>
                                <a:off x="2037" y="615"/>
                                <a:ext cx="731" cy="134"/>
                              </a:xfrm>
                              <a:custGeom>
                                <a:pathLst>
                                  <a:path extrusionOk="0" h="402" w="2193">
                                    <a:moveTo>
                                      <a:pt x="2193" y="12"/>
                                    </a:moveTo>
                                    <a:lnTo>
                                      <a:pt x="7" y="402"/>
                                    </a:lnTo>
                                    <a:lnTo>
                                      <a:pt x="4" y="396"/>
                                    </a:lnTo>
                                    <a:lnTo>
                                      <a:pt x="0" y="390"/>
                                    </a:lnTo>
                                    <a:lnTo>
                                      <a:pt x="2186" y="0"/>
                                    </a:lnTo>
                                    <a:lnTo>
                                      <a:pt x="2190" y="6"/>
                                    </a:lnTo>
                                    <a:lnTo>
                                      <a:pt x="2193" y="12"/>
                                    </a:lnTo>
                                    <a:close/>
                                  </a:path>
                                </a:pathLst>
                              </a:custGeom>
                              <a:solidFill>
                                <a:srgbClr val="3E3A39"/>
                              </a:solidFill>
                              <a:ln>
                                <a:noFill/>
                              </a:ln>
                            </wps:spPr>
                            <wps:bodyPr anchorCtr="0" anchor="ctr" bIns="91425" lIns="91425" rIns="91425" tIns="91425"/>
                          </wps:wsp>
                          <wps:wsp>
                            <wps:cNvSpPr/>
                            <wps:cNvPr id="182" name="Shape 182"/>
                            <wps:spPr>
                              <a:xfrm>
                                <a:off x="2035" y="613"/>
                                <a:ext cx="731" cy="134"/>
                              </a:xfrm>
                              <a:custGeom>
                                <a:pathLst>
                                  <a:path extrusionOk="0" h="402" w="2194">
                                    <a:moveTo>
                                      <a:pt x="2194" y="12"/>
                                    </a:moveTo>
                                    <a:lnTo>
                                      <a:pt x="8" y="402"/>
                                    </a:lnTo>
                                    <a:lnTo>
                                      <a:pt x="4" y="396"/>
                                    </a:lnTo>
                                    <a:lnTo>
                                      <a:pt x="0" y="390"/>
                                    </a:lnTo>
                                    <a:lnTo>
                                      <a:pt x="2186" y="0"/>
                                    </a:lnTo>
                                    <a:lnTo>
                                      <a:pt x="2190" y="6"/>
                                    </a:lnTo>
                                    <a:lnTo>
                                      <a:pt x="2194" y="12"/>
                                    </a:lnTo>
                                    <a:close/>
                                  </a:path>
                                </a:pathLst>
                              </a:custGeom>
                              <a:solidFill>
                                <a:srgbClr val="403D3B"/>
                              </a:solidFill>
                              <a:ln>
                                <a:noFill/>
                              </a:ln>
                            </wps:spPr>
                            <wps:bodyPr anchorCtr="0" anchor="ctr" bIns="91425" lIns="91425" rIns="91425" tIns="91425"/>
                          </wps:wsp>
                          <wps:wsp>
                            <wps:cNvSpPr/>
                            <wps:cNvPr id="183" name="Shape 183"/>
                            <wps:spPr>
                              <a:xfrm>
                                <a:off x="2034" y="611"/>
                                <a:ext cx="731" cy="134"/>
                              </a:xfrm>
                              <a:custGeom>
                                <a:pathLst>
                                  <a:path extrusionOk="0" h="402" w="2193">
                                    <a:moveTo>
                                      <a:pt x="2193" y="12"/>
                                    </a:moveTo>
                                    <a:lnTo>
                                      <a:pt x="7" y="402"/>
                                    </a:lnTo>
                                    <a:lnTo>
                                      <a:pt x="3" y="396"/>
                                    </a:lnTo>
                                    <a:lnTo>
                                      <a:pt x="0" y="390"/>
                                    </a:lnTo>
                                    <a:lnTo>
                                      <a:pt x="2187" y="0"/>
                                    </a:lnTo>
                                    <a:lnTo>
                                      <a:pt x="2189" y="6"/>
                                    </a:lnTo>
                                    <a:lnTo>
                                      <a:pt x="2193" y="12"/>
                                    </a:lnTo>
                                    <a:close/>
                                  </a:path>
                                </a:pathLst>
                              </a:custGeom>
                              <a:solidFill>
                                <a:srgbClr val="423F3D"/>
                              </a:solidFill>
                              <a:ln>
                                <a:noFill/>
                              </a:ln>
                            </wps:spPr>
                            <wps:bodyPr anchorCtr="0" anchor="ctr" bIns="91425" lIns="91425" rIns="91425" tIns="91425"/>
                          </wps:wsp>
                          <wps:wsp>
                            <wps:cNvSpPr/>
                            <wps:cNvPr id="184" name="Shape 184"/>
                            <wps:spPr>
                              <a:xfrm>
                                <a:off x="2032" y="609"/>
                                <a:ext cx="731" cy="134"/>
                              </a:xfrm>
                              <a:custGeom>
                                <a:pathLst>
                                  <a:path extrusionOk="0" h="402" w="2192">
                                    <a:moveTo>
                                      <a:pt x="2192" y="12"/>
                                    </a:moveTo>
                                    <a:lnTo>
                                      <a:pt x="6" y="402"/>
                                    </a:lnTo>
                                    <a:lnTo>
                                      <a:pt x="3" y="396"/>
                                    </a:lnTo>
                                    <a:lnTo>
                                      <a:pt x="0" y="390"/>
                                    </a:lnTo>
                                    <a:lnTo>
                                      <a:pt x="2188" y="0"/>
                                    </a:lnTo>
                                    <a:lnTo>
                                      <a:pt x="2190" y="6"/>
                                    </a:lnTo>
                                    <a:lnTo>
                                      <a:pt x="2192" y="12"/>
                                    </a:lnTo>
                                    <a:close/>
                                  </a:path>
                                </a:pathLst>
                              </a:custGeom>
                              <a:solidFill>
                                <a:srgbClr val="454240"/>
                              </a:solidFill>
                              <a:ln>
                                <a:noFill/>
                              </a:ln>
                            </wps:spPr>
                            <wps:bodyPr anchorCtr="0" anchor="ctr" bIns="91425" lIns="91425" rIns="91425" tIns="91425"/>
                          </wps:wsp>
                          <wps:wsp>
                            <wps:cNvSpPr/>
                            <wps:cNvPr id="185" name="Shape 185"/>
                            <wps:spPr>
                              <a:xfrm>
                                <a:off x="2032" y="607"/>
                                <a:ext cx="729" cy="134"/>
                              </a:xfrm>
                              <a:custGeom>
                                <a:pathLst>
                                  <a:path extrusionOk="0" h="403" w="2192">
                                    <a:moveTo>
                                      <a:pt x="2192" y="13"/>
                                    </a:moveTo>
                                    <a:lnTo>
                                      <a:pt x="5" y="403"/>
                                    </a:lnTo>
                                    <a:lnTo>
                                      <a:pt x="2" y="397"/>
                                    </a:lnTo>
                                    <a:lnTo>
                                      <a:pt x="0" y="390"/>
                                    </a:lnTo>
                                    <a:lnTo>
                                      <a:pt x="2186" y="0"/>
                                    </a:lnTo>
                                    <a:lnTo>
                                      <a:pt x="2190" y="7"/>
                                    </a:lnTo>
                                    <a:lnTo>
                                      <a:pt x="2192" y="13"/>
                                    </a:lnTo>
                                    <a:close/>
                                  </a:path>
                                </a:pathLst>
                              </a:custGeom>
                              <a:solidFill>
                                <a:srgbClr val="474443"/>
                              </a:solidFill>
                              <a:ln>
                                <a:noFill/>
                              </a:ln>
                            </wps:spPr>
                            <wps:bodyPr anchorCtr="0" anchor="ctr" bIns="91425" lIns="91425" rIns="91425" tIns="91425"/>
                          </wps:wsp>
                          <wps:wsp>
                            <wps:cNvSpPr/>
                            <wps:cNvPr id="186" name="Shape 186"/>
                            <wps:spPr>
                              <a:xfrm>
                                <a:off x="2031" y="605"/>
                                <a:ext cx="731" cy="134"/>
                              </a:xfrm>
                              <a:custGeom>
                                <a:pathLst>
                                  <a:path extrusionOk="0" h="404" w="2193">
                                    <a:moveTo>
                                      <a:pt x="2193" y="14"/>
                                    </a:moveTo>
                                    <a:lnTo>
                                      <a:pt x="5" y="404"/>
                                    </a:lnTo>
                                    <a:lnTo>
                                      <a:pt x="3" y="397"/>
                                    </a:lnTo>
                                    <a:lnTo>
                                      <a:pt x="0" y="391"/>
                                    </a:lnTo>
                                    <a:lnTo>
                                      <a:pt x="2186" y="0"/>
                                    </a:lnTo>
                                    <a:lnTo>
                                      <a:pt x="2189" y="7"/>
                                    </a:lnTo>
                                    <a:lnTo>
                                      <a:pt x="2193" y="14"/>
                                    </a:lnTo>
                                    <a:close/>
                                  </a:path>
                                </a:pathLst>
                              </a:custGeom>
                              <a:solidFill>
                                <a:srgbClr val="4A4745"/>
                              </a:solidFill>
                              <a:ln>
                                <a:noFill/>
                              </a:ln>
                            </wps:spPr>
                            <wps:bodyPr anchorCtr="0" anchor="ctr" bIns="91425" lIns="91425" rIns="91425" tIns="91425"/>
                          </wps:wsp>
                          <wps:wsp>
                            <wps:cNvSpPr/>
                            <wps:cNvPr id="187" name="Shape 187"/>
                            <wps:spPr>
                              <a:xfrm>
                                <a:off x="2030" y="603"/>
                                <a:ext cx="729" cy="134"/>
                              </a:xfrm>
                              <a:custGeom>
                                <a:pathLst>
                                  <a:path extrusionOk="0" h="403" w="2191">
                                    <a:moveTo>
                                      <a:pt x="2191" y="13"/>
                                    </a:moveTo>
                                    <a:lnTo>
                                      <a:pt x="5" y="403"/>
                                    </a:lnTo>
                                    <a:lnTo>
                                      <a:pt x="2" y="397"/>
                                    </a:lnTo>
                                    <a:lnTo>
                                      <a:pt x="0" y="391"/>
                                    </a:lnTo>
                                    <a:lnTo>
                                      <a:pt x="2186" y="0"/>
                                    </a:lnTo>
                                    <a:lnTo>
                                      <a:pt x="2188" y="6"/>
                                    </a:lnTo>
                                    <a:lnTo>
                                      <a:pt x="2191" y="13"/>
                                    </a:lnTo>
                                    <a:close/>
                                  </a:path>
                                </a:pathLst>
                              </a:custGeom>
                              <a:solidFill>
                                <a:srgbClr val="4D4A48"/>
                              </a:solidFill>
                              <a:ln>
                                <a:noFill/>
                              </a:ln>
                            </wps:spPr>
                            <wps:bodyPr anchorCtr="0" anchor="ctr" bIns="91425" lIns="91425" rIns="91425" tIns="91425"/>
                          </wps:wsp>
                          <wps:wsp>
                            <wps:cNvSpPr/>
                            <wps:cNvPr id="188" name="Shape 188"/>
                            <wps:spPr>
                              <a:xfrm>
                                <a:off x="2029" y="601"/>
                                <a:ext cx="729" cy="134"/>
                              </a:xfrm>
                              <a:custGeom>
                                <a:pathLst>
                                  <a:path extrusionOk="0" h="403" w="2191">
                                    <a:moveTo>
                                      <a:pt x="2191" y="12"/>
                                    </a:moveTo>
                                    <a:lnTo>
                                      <a:pt x="5" y="403"/>
                                    </a:lnTo>
                                    <a:lnTo>
                                      <a:pt x="3" y="397"/>
                                    </a:lnTo>
                                    <a:lnTo>
                                      <a:pt x="0" y="390"/>
                                    </a:lnTo>
                                    <a:lnTo>
                                      <a:pt x="2188" y="0"/>
                                    </a:lnTo>
                                    <a:lnTo>
                                      <a:pt x="2189" y="6"/>
                                    </a:lnTo>
                                    <a:lnTo>
                                      <a:pt x="2191" y="12"/>
                                    </a:lnTo>
                                    <a:close/>
                                  </a:path>
                                </a:pathLst>
                              </a:custGeom>
                              <a:solidFill>
                                <a:srgbClr val="4F4D4B"/>
                              </a:solidFill>
                              <a:ln>
                                <a:noFill/>
                              </a:ln>
                            </wps:spPr>
                            <wps:bodyPr anchorCtr="0" anchor="ctr" bIns="91425" lIns="91425" rIns="91425" tIns="91425"/>
                          </wps:wsp>
                          <wps:wsp>
                            <wps:cNvSpPr/>
                            <wps:cNvPr id="189" name="Shape 189"/>
                            <wps:spPr>
                              <a:xfrm>
                                <a:off x="2029" y="598"/>
                                <a:ext cx="730" cy="134"/>
                              </a:xfrm>
                              <a:custGeom>
                                <a:pathLst>
                                  <a:path extrusionOk="0" h="403" w="2190">
                                    <a:moveTo>
                                      <a:pt x="2190" y="12"/>
                                    </a:moveTo>
                                    <a:lnTo>
                                      <a:pt x="4" y="403"/>
                                    </a:lnTo>
                                    <a:lnTo>
                                      <a:pt x="1" y="397"/>
                                    </a:lnTo>
                                    <a:lnTo>
                                      <a:pt x="0" y="390"/>
                                    </a:lnTo>
                                    <a:lnTo>
                                      <a:pt x="2186" y="0"/>
                                    </a:lnTo>
                                    <a:lnTo>
                                      <a:pt x="2189" y="6"/>
                                    </a:lnTo>
                                    <a:lnTo>
                                      <a:pt x="2190" y="12"/>
                                    </a:lnTo>
                                    <a:close/>
                                  </a:path>
                                </a:pathLst>
                              </a:custGeom>
                              <a:solidFill>
                                <a:srgbClr val="524F4E"/>
                              </a:solidFill>
                              <a:ln>
                                <a:noFill/>
                              </a:ln>
                            </wps:spPr>
                            <wps:bodyPr anchorCtr="0" anchor="ctr" bIns="91425" lIns="91425" rIns="91425" tIns="91425"/>
                          </wps:wsp>
                          <wps:wsp>
                            <wps:cNvSpPr/>
                            <wps:cNvPr id="190" name="Shape 190"/>
                            <wps:spPr>
                              <a:xfrm>
                                <a:off x="2029" y="596"/>
                                <a:ext cx="729" cy="135"/>
                              </a:xfrm>
                              <a:custGeom>
                                <a:pathLst>
                                  <a:path extrusionOk="0" h="403" w="2191">
                                    <a:moveTo>
                                      <a:pt x="2191" y="13"/>
                                    </a:moveTo>
                                    <a:lnTo>
                                      <a:pt x="3" y="403"/>
                                    </a:lnTo>
                                    <a:lnTo>
                                      <a:pt x="2" y="397"/>
                                    </a:lnTo>
                                    <a:lnTo>
                                      <a:pt x="0" y="391"/>
                                    </a:lnTo>
                                    <a:lnTo>
                                      <a:pt x="2187" y="0"/>
                                    </a:lnTo>
                                    <a:lnTo>
                                      <a:pt x="2188" y="7"/>
                                    </a:lnTo>
                                    <a:lnTo>
                                      <a:pt x="2191" y="13"/>
                                    </a:lnTo>
                                    <a:close/>
                                  </a:path>
                                </a:pathLst>
                              </a:custGeom>
                              <a:solidFill>
                                <a:srgbClr val="545250"/>
                              </a:solidFill>
                              <a:ln>
                                <a:noFill/>
                              </a:ln>
                            </wps:spPr>
                            <wps:bodyPr anchorCtr="0" anchor="ctr" bIns="91425" lIns="91425" rIns="91425" tIns="91425"/>
                          </wps:wsp>
                          <wps:wsp>
                            <wps:cNvSpPr/>
                            <wps:cNvPr id="191" name="Shape 191"/>
                            <wps:spPr>
                              <a:xfrm>
                                <a:off x="2028" y="594"/>
                                <a:ext cx="730" cy="135"/>
                              </a:xfrm>
                              <a:custGeom>
                                <a:pathLst>
                                  <a:path extrusionOk="0" h="403" w="2190">
                                    <a:moveTo>
                                      <a:pt x="2190" y="13"/>
                                    </a:moveTo>
                                    <a:lnTo>
                                      <a:pt x="4" y="403"/>
                                    </a:lnTo>
                                    <a:lnTo>
                                      <a:pt x="2" y="397"/>
                                    </a:lnTo>
                                    <a:lnTo>
                                      <a:pt x="0" y="391"/>
                                    </a:lnTo>
                                    <a:lnTo>
                                      <a:pt x="2187" y="0"/>
                                    </a:lnTo>
                                    <a:lnTo>
                                      <a:pt x="2189" y="7"/>
                                    </a:lnTo>
                                    <a:lnTo>
                                      <a:pt x="2190" y="13"/>
                                    </a:lnTo>
                                    <a:close/>
                                  </a:path>
                                </a:pathLst>
                              </a:custGeom>
                              <a:solidFill>
                                <a:srgbClr val="565452"/>
                              </a:solidFill>
                              <a:ln>
                                <a:noFill/>
                              </a:ln>
                            </wps:spPr>
                            <wps:bodyPr anchorCtr="0" anchor="ctr" bIns="91425" lIns="91425" rIns="91425" tIns="91425"/>
                          </wps:wsp>
                          <wps:wsp>
                            <wps:cNvSpPr/>
                            <wps:cNvPr id="192" name="Shape 192"/>
                            <wps:spPr>
                              <a:xfrm>
                                <a:off x="2028" y="592"/>
                                <a:ext cx="729" cy="135"/>
                              </a:xfrm>
                              <a:custGeom>
                                <a:pathLst>
                                  <a:path extrusionOk="0" h="403" w="2191">
                                    <a:moveTo>
                                      <a:pt x="2191" y="12"/>
                                    </a:moveTo>
                                    <a:lnTo>
                                      <a:pt x="4" y="403"/>
                                    </a:lnTo>
                                    <a:lnTo>
                                      <a:pt x="2" y="397"/>
                                    </a:lnTo>
                                    <a:lnTo>
                                      <a:pt x="0" y="389"/>
                                    </a:lnTo>
                                    <a:lnTo>
                                      <a:pt x="2187" y="0"/>
                                    </a:lnTo>
                                    <a:lnTo>
                                      <a:pt x="2189" y="6"/>
                                    </a:lnTo>
                                    <a:lnTo>
                                      <a:pt x="2191" y="12"/>
                                    </a:lnTo>
                                    <a:close/>
                                  </a:path>
                                </a:pathLst>
                              </a:custGeom>
                              <a:solidFill>
                                <a:srgbClr val="585654"/>
                              </a:solidFill>
                              <a:ln>
                                <a:noFill/>
                              </a:ln>
                            </wps:spPr>
                            <wps:bodyPr anchorCtr="0" anchor="ctr" bIns="91425" lIns="91425" rIns="91425" tIns="91425"/>
                          </wps:wsp>
                          <wps:wsp>
                            <wps:cNvSpPr/>
                            <wps:cNvPr id="193" name="Shape 193"/>
                            <wps:spPr>
                              <a:xfrm>
                                <a:off x="2027" y="590"/>
                                <a:ext cx="730" cy="135"/>
                              </a:xfrm>
                              <a:custGeom>
                                <a:pathLst>
                                  <a:path extrusionOk="0" h="404" w="2190">
                                    <a:moveTo>
                                      <a:pt x="2190" y="13"/>
                                    </a:moveTo>
                                    <a:lnTo>
                                      <a:pt x="3" y="404"/>
                                    </a:lnTo>
                                    <a:lnTo>
                                      <a:pt x="1" y="398"/>
                                    </a:lnTo>
                                    <a:lnTo>
                                      <a:pt x="0" y="390"/>
                                    </a:lnTo>
                                    <a:lnTo>
                                      <a:pt x="2187" y="0"/>
                                    </a:lnTo>
                                    <a:lnTo>
                                      <a:pt x="2188" y="7"/>
                                    </a:lnTo>
                                    <a:lnTo>
                                      <a:pt x="2190" y="13"/>
                                    </a:lnTo>
                                    <a:close/>
                                  </a:path>
                                </a:pathLst>
                              </a:custGeom>
                              <a:solidFill>
                                <a:srgbClr val="5A5857"/>
                              </a:solidFill>
                              <a:ln>
                                <a:noFill/>
                              </a:ln>
                            </wps:spPr>
                            <wps:bodyPr anchorCtr="0" anchor="ctr" bIns="91425" lIns="91425" rIns="91425" tIns="91425"/>
                          </wps:wsp>
                          <wps:wsp>
                            <wps:cNvSpPr/>
                            <wps:cNvPr id="194" name="Shape 194"/>
                            <wps:spPr>
                              <a:xfrm>
                                <a:off x="2027" y="588"/>
                                <a:ext cx="730" cy="134"/>
                              </a:xfrm>
                              <a:custGeom>
                                <a:pathLst>
                                  <a:path extrusionOk="0" h="403" w="2190">
                                    <a:moveTo>
                                      <a:pt x="2190" y="14"/>
                                    </a:moveTo>
                                    <a:lnTo>
                                      <a:pt x="3" y="403"/>
                                    </a:lnTo>
                                    <a:lnTo>
                                      <a:pt x="2" y="397"/>
                                    </a:lnTo>
                                    <a:lnTo>
                                      <a:pt x="0" y="391"/>
                                    </a:lnTo>
                                    <a:lnTo>
                                      <a:pt x="2190" y="14"/>
                                    </a:lnTo>
                                    <a:close/>
                                    <a:moveTo>
                                      <a:pt x="2190" y="14"/>
                                    </a:moveTo>
                                    <a:lnTo>
                                      <a:pt x="2189" y="7"/>
                                    </a:lnTo>
                                    <a:lnTo>
                                      <a:pt x="2188" y="0"/>
                                    </a:lnTo>
                                    <a:lnTo>
                                      <a:pt x="2190" y="14"/>
                                    </a:lnTo>
                                    <a:close/>
                                  </a:path>
                                </a:pathLst>
                              </a:custGeom>
                              <a:solidFill>
                                <a:srgbClr val="5C5A59"/>
                              </a:solidFill>
                              <a:ln>
                                <a:noFill/>
                              </a:ln>
                            </wps:spPr>
                            <wps:bodyPr anchorCtr="0" anchor="ctr" bIns="91425" lIns="91425" rIns="91425" tIns="91425"/>
                          </wps:wsp>
                          <wps:wsp>
                            <wps:cNvSpPr/>
                            <wps:cNvPr id="195" name="Shape 195"/>
                            <wps:spPr>
                              <a:xfrm>
                                <a:off x="2026" y="586"/>
                                <a:ext cx="730" cy="134"/>
                              </a:xfrm>
                              <a:custGeom>
                                <a:pathLst>
                                  <a:path extrusionOk="0" h="403" w="2190">
                                    <a:moveTo>
                                      <a:pt x="2190" y="13"/>
                                    </a:moveTo>
                                    <a:lnTo>
                                      <a:pt x="3" y="403"/>
                                    </a:lnTo>
                                    <a:lnTo>
                                      <a:pt x="3" y="401"/>
                                    </a:lnTo>
                                    <a:lnTo>
                                      <a:pt x="1" y="397"/>
                                    </a:lnTo>
                                    <a:lnTo>
                                      <a:pt x="1" y="396"/>
                                    </a:lnTo>
                                    <a:lnTo>
                                      <a:pt x="1" y="393"/>
                                    </a:lnTo>
                                    <a:lnTo>
                                      <a:pt x="0" y="391"/>
                                    </a:lnTo>
                                    <a:lnTo>
                                      <a:pt x="2188" y="0"/>
                                    </a:lnTo>
                                    <a:lnTo>
                                      <a:pt x="2188" y="4"/>
                                    </a:lnTo>
                                    <a:lnTo>
                                      <a:pt x="2189" y="6"/>
                                    </a:lnTo>
                                    <a:lnTo>
                                      <a:pt x="2189" y="10"/>
                                    </a:lnTo>
                                    <a:lnTo>
                                      <a:pt x="2190" y="13"/>
                                    </a:lnTo>
                                    <a:close/>
                                  </a:path>
                                </a:pathLst>
                              </a:custGeom>
                              <a:solidFill>
                                <a:srgbClr val="5E5C5B"/>
                              </a:solidFill>
                              <a:ln>
                                <a:noFill/>
                              </a:ln>
                            </wps:spPr>
                            <wps:bodyPr anchorCtr="0" anchor="ctr" bIns="91425" lIns="91425" rIns="91425" tIns="91425"/>
                          </wps:wsp>
                          <wps:wsp>
                            <wps:cNvSpPr/>
                            <wps:cNvPr id="196" name="Shape 196"/>
                            <wps:spPr>
                              <a:xfrm>
                                <a:off x="2026" y="584"/>
                                <a:ext cx="730" cy="134"/>
                              </a:xfrm>
                              <a:custGeom>
                                <a:pathLst>
                                  <a:path extrusionOk="0" h="403" w="2189">
                                    <a:moveTo>
                                      <a:pt x="2189" y="12"/>
                                    </a:moveTo>
                                    <a:lnTo>
                                      <a:pt x="1" y="403"/>
                                    </a:lnTo>
                                    <a:lnTo>
                                      <a:pt x="1" y="403"/>
                                    </a:lnTo>
                                    <a:lnTo>
                                      <a:pt x="1" y="403"/>
                                    </a:lnTo>
                                    <a:lnTo>
                                      <a:pt x="0" y="396"/>
                                    </a:lnTo>
                                    <a:lnTo>
                                      <a:pt x="0" y="390"/>
                                    </a:lnTo>
                                    <a:lnTo>
                                      <a:pt x="2187" y="0"/>
                                    </a:lnTo>
                                    <a:lnTo>
                                      <a:pt x="2188" y="6"/>
                                    </a:lnTo>
                                    <a:lnTo>
                                      <a:pt x="2189" y="12"/>
                                    </a:lnTo>
                                    <a:lnTo>
                                      <a:pt x="2189" y="12"/>
                                    </a:lnTo>
                                    <a:lnTo>
                                      <a:pt x="2189" y="12"/>
                                    </a:lnTo>
                                    <a:close/>
                                  </a:path>
                                </a:pathLst>
                              </a:custGeom>
                              <a:solidFill>
                                <a:srgbClr val="625F5E"/>
                              </a:solidFill>
                              <a:ln>
                                <a:noFill/>
                              </a:ln>
                            </wps:spPr>
                            <wps:bodyPr anchorCtr="0" anchor="ctr" bIns="91425" lIns="91425" rIns="91425" tIns="91425"/>
                          </wps:wsp>
                          <wps:wsp>
                            <wps:cNvSpPr/>
                            <wps:cNvPr id="197" name="Shape 197"/>
                            <wps:spPr>
                              <a:xfrm>
                                <a:off x="2026" y="580"/>
                                <a:ext cx="730" cy="135"/>
                              </a:xfrm>
                              <a:custGeom>
                                <a:pathLst>
                                  <a:path extrusionOk="0" h="404" w="2189">
                                    <a:moveTo>
                                      <a:pt x="2189" y="13"/>
                                    </a:moveTo>
                                    <a:lnTo>
                                      <a:pt x="1" y="404"/>
                                    </a:lnTo>
                                    <a:lnTo>
                                      <a:pt x="1" y="397"/>
                                    </a:lnTo>
                                    <a:lnTo>
                                      <a:pt x="0" y="391"/>
                                    </a:lnTo>
                                    <a:lnTo>
                                      <a:pt x="2186" y="0"/>
                                    </a:lnTo>
                                    <a:lnTo>
                                      <a:pt x="2188" y="7"/>
                                    </a:lnTo>
                                    <a:lnTo>
                                      <a:pt x="2189" y="13"/>
                                    </a:lnTo>
                                    <a:close/>
                                  </a:path>
                                </a:pathLst>
                              </a:custGeom>
                              <a:solidFill>
                                <a:srgbClr val="646260"/>
                              </a:solidFill>
                              <a:ln>
                                <a:noFill/>
                              </a:ln>
                            </wps:spPr>
                            <wps:bodyPr anchorCtr="0" anchor="ctr" bIns="91425" lIns="91425" rIns="91425" tIns="91425"/>
                          </wps:wsp>
                          <wps:wsp>
                            <wps:cNvSpPr/>
                            <wps:cNvPr id="198" name="Shape 198"/>
                            <wps:spPr>
                              <a:xfrm>
                                <a:off x="2026" y="578"/>
                                <a:ext cx="728" cy="135"/>
                              </a:xfrm>
                              <a:custGeom>
                                <a:pathLst>
                                  <a:path extrusionOk="0" h="404" w="2189">
                                    <a:moveTo>
                                      <a:pt x="2189" y="14"/>
                                    </a:moveTo>
                                    <a:lnTo>
                                      <a:pt x="2" y="404"/>
                                    </a:lnTo>
                                    <a:lnTo>
                                      <a:pt x="1" y="398"/>
                                    </a:lnTo>
                                    <a:lnTo>
                                      <a:pt x="0" y="390"/>
                                    </a:lnTo>
                                    <a:lnTo>
                                      <a:pt x="2187" y="0"/>
                                    </a:lnTo>
                                    <a:lnTo>
                                      <a:pt x="2187" y="7"/>
                                    </a:lnTo>
                                    <a:lnTo>
                                      <a:pt x="2189" y="14"/>
                                    </a:lnTo>
                                    <a:close/>
                                  </a:path>
                                </a:pathLst>
                              </a:custGeom>
                              <a:solidFill>
                                <a:srgbClr val="666463"/>
                              </a:solidFill>
                              <a:ln>
                                <a:noFill/>
                              </a:ln>
                            </wps:spPr>
                            <wps:bodyPr anchorCtr="0" anchor="ctr" bIns="91425" lIns="91425" rIns="91425" tIns="91425"/>
                          </wps:wsp>
                          <wps:wsp>
                            <wps:cNvSpPr/>
                            <wps:cNvPr id="199" name="Shape 199"/>
                            <wps:spPr>
                              <a:xfrm>
                                <a:off x="2026" y="576"/>
                                <a:ext cx="729" cy="135"/>
                              </a:xfrm>
                              <a:custGeom>
                                <a:pathLst>
                                  <a:path extrusionOk="0" h="405" w="2187">
                                    <a:moveTo>
                                      <a:pt x="2187" y="14"/>
                                    </a:moveTo>
                                    <a:lnTo>
                                      <a:pt x="1" y="405"/>
                                    </a:lnTo>
                                    <a:lnTo>
                                      <a:pt x="0" y="397"/>
                                    </a:lnTo>
                                    <a:lnTo>
                                      <a:pt x="0" y="391"/>
                                    </a:lnTo>
                                    <a:lnTo>
                                      <a:pt x="2186" y="0"/>
                                    </a:lnTo>
                                    <a:lnTo>
                                      <a:pt x="2187" y="7"/>
                                    </a:lnTo>
                                    <a:lnTo>
                                      <a:pt x="2187" y="14"/>
                                    </a:lnTo>
                                    <a:close/>
                                  </a:path>
                                </a:pathLst>
                              </a:custGeom>
                              <a:solidFill>
                                <a:srgbClr val="686665"/>
                              </a:solidFill>
                              <a:ln>
                                <a:noFill/>
                              </a:ln>
                            </wps:spPr>
                            <wps:bodyPr anchorCtr="0" anchor="ctr" bIns="91425" lIns="91425" rIns="91425" tIns="91425"/>
                          </wps:wsp>
                          <wps:wsp>
                            <wps:cNvSpPr/>
                            <wps:cNvPr id="200" name="Shape 200"/>
                            <wps:spPr>
                              <a:xfrm>
                                <a:off x="2026" y="575"/>
                                <a:ext cx="729" cy="134"/>
                              </a:xfrm>
                              <a:custGeom>
                                <a:pathLst>
                                  <a:path extrusionOk="0" h="403" w="2187">
                                    <a:moveTo>
                                      <a:pt x="2187" y="13"/>
                                    </a:moveTo>
                                    <a:lnTo>
                                      <a:pt x="0" y="403"/>
                                    </a:lnTo>
                                    <a:lnTo>
                                      <a:pt x="0" y="397"/>
                                    </a:lnTo>
                                    <a:lnTo>
                                      <a:pt x="0" y="390"/>
                                    </a:lnTo>
                                    <a:lnTo>
                                      <a:pt x="2186" y="0"/>
                                    </a:lnTo>
                                    <a:lnTo>
                                      <a:pt x="2186" y="6"/>
                                    </a:lnTo>
                                    <a:lnTo>
                                      <a:pt x="2187" y="13"/>
                                    </a:lnTo>
                                    <a:close/>
                                  </a:path>
                                </a:pathLst>
                              </a:custGeom>
                              <a:solidFill>
                                <a:srgbClr val="6A6867"/>
                              </a:solidFill>
                              <a:ln>
                                <a:noFill/>
                              </a:ln>
                            </wps:spPr>
                            <wps:bodyPr anchorCtr="0" anchor="ctr" bIns="91425" lIns="91425" rIns="91425" tIns="91425"/>
                          </wps:wsp>
                          <wps:wsp>
                            <wps:cNvSpPr/>
                            <wps:cNvPr id="201" name="Shape 201"/>
                            <wps:spPr>
                              <a:xfrm>
                                <a:off x="2026" y="571"/>
                                <a:ext cx="727" cy="135"/>
                              </a:xfrm>
                              <a:custGeom>
                                <a:pathLst>
                                  <a:path extrusionOk="0" h="404" w="2186">
                                    <a:moveTo>
                                      <a:pt x="2186" y="13"/>
                                    </a:moveTo>
                                    <a:lnTo>
                                      <a:pt x="0" y="404"/>
                                    </a:lnTo>
                                    <a:lnTo>
                                      <a:pt x="0" y="397"/>
                                    </a:lnTo>
                                    <a:lnTo>
                                      <a:pt x="0" y="391"/>
                                    </a:lnTo>
                                    <a:lnTo>
                                      <a:pt x="2186" y="0"/>
                                    </a:lnTo>
                                    <a:lnTo>
                                      <a:pt x="2186" y="7"/>
                                    </a:lnTo>
                                    <a:lnTo>
                                      <a:pt x="2186" y="13"/>
                                    </a:lnTo>
                                    <a:close/>
                                  </a:path>
                                </a:pathLst>
                              </a:custGeom>
                              <a:solidFill>
                                <a:srgbClr val="6C6A69"/>
                              </a:solidFill>
                              <a:ln>
                                <a:noFill/>
                              </a:ln>
                            </wps:spPr>
                            <wps:bodyPr anchorCtr="0" anchor="ctr" bIns="91425" lIns="91425" rIns="91425" tIns="91425"/>
                          </wps:wsp>
                          <wps:wsp>
                            <wps:cNvSpPr/>
                            <wps:cNvPr id="202" name="Shape 202"/>
                            <wps:spPr>
                              <a:xfrm>
                                <a:off x="2026" y="569"/>
                                <a:ext cx="727" cy="135"/>
                              </a:xfrm>
                              <a:custGeom>
                                <a:pathLst>
                                  <a:path extrusionOk="0" h="403" w="2186">
                                    <a:moveTo>
                                      <a:pt x="2186" y="13"/>
                                    </a:moveTo>
                                    <a:lnTo>
                                      <a:pt x="0" y="403"/>
                                    </a:lnTo>
                                    <a:lnTo>
                                      <a:pt x="0" y="397"/>
                                    </a:lnTo>
                                    <a:lnTo>
                                      <a:pt x="0" y="389"/>
                                    </a:lnTo>
                                    <a:lnTo>
                                      <a:pt x="2186" y="0"/>
                                    </a:lnTo>
                                    <a:lnTo>
                                      <a:pt x="2186" y="6"/>
                                    </a:lnTo>
                                    <a:lnTo>
                                      <a:pt x="2186" y="13"/>
                                    </a:lnTo>
                                    <a:close/>
                                  </a:path>
                                </a:pathLst>
                              </a:custGeom>
                              <a:solidFill>
                                <a:srgbClr val="6E6D6C"/>
                              </a:solidFill>
                              <a:ln>
                                <a:noFill/>
                              </a:ln>
                            </wps:spPr>
                            <wps:bodyPr anchorCtr="0" anchor="ctr" bIns="91425" lIns="91425" rIns="91425" tIns="91425"/>
                          </wps:wsp>
                          <wps:wsp>
                            <wps:cNvSpPr/>
                            <wps:cNvPr id="203" name="Shape 203"/>
                            <wps:spPr>
                              <a:xfrm>
                                <a:off x="2026" y="567"/>
                                <a:ext cx="727" cy="135"/>
                              </a:xfrm>
                              <a:custGeom>
                                <a:pathLst>
                                  <a:path extrusionOk="0" h="405" w="2186">
                                    <a:moveTo>
                                      <a:pt x="2186" y="14"/>
                                    </a:moveTo>
                                    <a:lnTo>
                                      <a:pt x="0" y="405"/>
                                    </a:lnTo>
                                    <a:lnTo>
                                      <a:pt x="0" y="397"/>
                                    </a:lnTo>
                                    <a:lnTo>
                                      <a:pt x="0" y="391"/>
                                    </a:lnTo>
                                    <a:lnTo>
                                      <a:pt x="2186" y="0"/>
                                    </a:lnTo>
                                    <a:lnTo>
                                      <a:pt x="2186" y="8"/>
                                    </a:lnTo>
                                    <a:lnTo>
                                      <a:pt x="2186" y="14"/>
                                    </a:lnTo>
                                    <a:close/>
                                  </a:path>
                                </a:pathLst>
                              </a:custGeom>
                              <a:solidFill>
                                <a:srgbClr val="706F6E"/>
                              </a:solidFill>
                              <a:ln>
                                <a:noFill/>
                              </a:ln>
                            </wps:spPr>
                            <wps:bodyPr anchorCtr="0" anchor="ctr" bIns="91425" lIns="91425" rIns="91425" tIns="91425"/>
                          </wps:wsp>
                          <wps:wsp>
                            <wps:cNvSpPr/>
                            <wps:cNvPr id="204" name="Shape 204"/>
                            <wps:spPr>
                              <a:xfrm>
                                <a:off x="2026" y="565"/>
                                <a:ext cx="727" cy="134"/>
                              </a:xfrm>
                              <a:custGeom>
                                <a:pathLst>
                                  <a:path extrusionOk="0" h="403" w="2186">
                                    <a:moveTo>
                                      <a:pt x="2186" y="14"/>
                                    </a:moveTo>
                                    <a:lnTo>
                                      <a:pt x="0" y="403"/>
                                    </a:lnTo>
                                    <a:lnTo>
                                      <a:pt x="0" y="397"/>
                                    </a:lnTo>
                                    <a:lnTo>
                                      <a:pt x="0" y="390"/>
                                    </a:lnTo>
                                    <a:lnTo>
                                      <a:pt x="2186" y="0"/>
                                    </a:lnTo>
                                    <a:lnTo>
                                      <a:pt x="2186" y="6"/>
                                    </a:lnTo>
                                    <a:lnTo>
                                      <a:pt x="2186" y="14"/>
                                    </a:lnTo>
                                    <a:close/>
                                  </a:path>
                                </a:pathLst>
                              </a:custGeom>
                              <a:solidFill>
                                <a:srgbClr val="737170"/>
                              </a:solidFill>
                              <a:ln>
                                <a:noFill/>
                              </a:ln>
                            </wps:spPr>
                            <wps:bodyPr anchorCtr="0" anchor="ctr" bIns="91425" lIns="91425" rIns="91425" tIns="91425"/>
                          </wps:wsp>
                          <wps:wsp>
                            <wps:cNvSpPr/>
                            <wps:cNvPr id="205" name="Shape 205"/>
                            <wps:spPr>
                              <a:xfrm>
                                <a:off x="2026" y="563"/>
                                <a:ext cx="729" cy="135"/>
                              </a:xfrm>
                              <a:custGeom>
                                <a:pathLst>
                                  <a:path extrusionOk="0" h="404" w="2187">
                                    <a:moveTo>
                                      <a:pt x="2186" y="13"/>
                                    </a:moveTo>
                                    <a:lnTo>
                                      <a:pt x="0" y="404"/>
                                    </a:lnTo>
                                    <a:lnTo>
                                      <a:pt x="0" y="397"/>
                                    </a:lnTo>
                                    <a:lnTo>
                                      <a:pt x="0" y="391"/>
                                    </a:lnTo>
                                    <a:lnTo>
                                      <a:pt x="2187" y="0"/>
                                    </a:lnTo>
                                    <a:lnTo>
                                      <a:pt x="2186" y="7"/>
                                    </a:lnTo>
                                    <a:lnTo>
                                      <a:pt x="2186" y="13"/>
                                    </a:lnTo>
                                    <a:close/>
                                  </a:path>
                                </a:pathLst>
                              </a:custGeom>
                              <a:solidFill>
                                <a:srgbClr val="757372"/>
                              </a:solidFill>
                              <a:ln>
                                <a:noFill/>
                              </a:ln>
                            </wps:spPr>
                            <wps:bodyPr anchorCtr="0" anchor="ctr" bIns="91425" lIns="91425" rIns="91425" tIns="91425"/>
                          </wps:wsp>
                        </wpg:grpSp>
                        <wps:wsp>
                          <wps:cNvSpPr/>
                          <wps:cNvPr id="206" name="Shape 206"/>
                          <wps:spPr>
                            <a:xfrm>
                              <a:off x="2026" y="561"/>
                              <a:ext cx="728" cy="135"/>
                            </a:xfrm>
                            <a:custGeom>
                              <a:pathLst>
                                <a:path extrusionOk="0" h="403" w="2189">
                                  <a:moveTo>
                                    <a:pt x="2186" y="13"/>
                                  </a:moveTo>
                                  <a:lnTo>
                                    <a:pt x="0" y="403"/>
                                  </a:lnTo>
                                  <a:lnTo>
                                    <a:pt x="0" y="397"/>
                                  </a:lnTo>
                                  <a:lnTo>
                                    <a:pt x="1" y="389"/>
                                  </a:lnTo>
                                  <a:lnTo>
                                    <a:pt x="2189" y="0"/>
                                  </a:lnTo>
                                  <a:lnTo>
                                    <a:pt x="2187" y="6"/>
                                  </a:lnTo>
                                  <a:lnTo>
                                    <a:pt x="2186" y="13"/>
                                  </a:lnTo>
                                  <a:close/>
                                </a:path>
                              </a:pathLst>
                            </a:custGeom>
                            <a:solidFill>
                              <a:srgbClr val="767574"/>
                            </a:solidFill>
                            <a:ln>
                              <a:noFill/>
                            </a:ln>
                          </wps:spPr>
                          <wps:bodyPr anchorCtr="0" anchor="ctr" bIns="91425" lIns="91425" rIns="91425" tIns="91425"/>
                        </wps:wsp>
                        <wps:wsp>
                          <wps:cNvSpPr/>
                          <wps:cNvPr id="207" name="Shape 207"/>
                          <wps:spPr>
                            <a:xfrm>
                              <a:off x="2026" y="559"/>
                              <a:ext cx="728" cy="135"/>
                            </a:xfrm>
                            <a:custGeom>
                              <a:pathLst>
                                <a:path extrusionOk="0" h="405" w="2189">
                                  <a:moveTo>
                                    <a:pt x="2187" y="14"/>
                                  </a:moveTo>
                                  <a:lnTo>
                                    <a:pt x="0" y="405"/>
                                  </a:lnTo>
                                  <a:lnTo>
                                    <a:pt x="1" y="397"/>
                                  </a:lnTo>
                                  <a:lnTo>
                                    <a:pt x="2" y="391"/>
                                  </a:lnTo>
                                  <a:lnTo>
                                    <a:pt x="2189" y="0"/>
                                  </a:lnTo>
                                  <a:lnTo>
                                    <a:pt x="2189" y="8"/>
                                  </a:lnTo>
                                  <a:lnTo>
                                    <a:pt x="2187" y="14"/>
                                  </a:lnTo>
                                  <a:close/>
                                </a:path>
                              </a:pathLst>
                            </a:custGeom>
                            <a:solidFill>
                              <a:srgbClr val="797776"/>
                            </a:solidFill>
                            <a:ln>
                              <a:noFill/>
                            </a:ln>
                          </wps:spPr>
                          <wps:bodyPr anchorCtr="0" anchor="ctr" bIns="91425" lIns="91425" rIns="91425" tIns="91425"/>
                        </wps:wsp>
                        <wps:wsp>
                          <wps:cNvSpPr/>
                          <wps:cNvPr id="208" name="Shape 208"/>
                          <wps:spPr>
                            <a:xfrm>
                              <a:off x="2026" y="555"/>
                              <a:ext cx="730" cy="135"/>
                            </a:xfrm>
                            <a:custGeom>
                              <a:pathLst>
                                <a:path extrusionOk="0" h="404" w="2189">
                                  <a:moveTo>
                                    <a:pt x="2188" y="15"/>
                                  </a:moveTo>
                                  <a:lnTo>
                                    <a:pt x="0" y="404"/>
                                  </a:lnTo>
                                  <a:lnTo>
                                    <a:pt x="1" y="397"/>
                                  </a:lnTo>
                                  <a:lnTo>
                                    <a:pt x="2" y="391"/>
                                  </a:lnTo>
                                  <a:lnTo>
                                    <a:pt x="2189" y="0"/>
                                  </a:lnTo>
                                  <a:lnTo>
                                    <a:pt x="2188" y="7"/>
                                  </a:lnTo>
                                  <a:lnTo>
                                    <a:pt x="2188" y="15"/>
                                  </a:lnTo>
                                  <a:close/>
                                </a:path>
                              </a:pathLst>
                            </a:custGeom>
                            <a:solidFill>
                              <a:srgbClr val="7B7A79"/>
                            </a:solidFill>
                            <a:ln>
                              <a:noFill/>
                            </a:ln>
                          </wps:spPr>
                          <wps:bodyPr anchorCtr="0" anchor="ctr" bIns="91425" lIns="91425" rIns="91425" tIns="91425"/>
                        </wps:wsp>
                        <wps:wsp>
                          <wps:cNvSpPr/>
                          <wps:cNvPr id="209" name="Shape 209"/>
                          <wps:spPr>
                            <a:xfrm>
                              <a:off x="2026" y="553"/>
                              <a:ext cx="730" cy="135"/>
                            </a:xfrm>
                            <a:custGeom>
                              <a:pathLst>
                                <a:path extrusionOk="0" h="404" w="2190">
                                  <a:moveTo>
                                    <a:pt x="2187" y="13"/>
                                  </a:moveTo>
                                  <a:lnTo>
                                    <a:pt x="0" y="404"/>
                                  </a:lnTo>
                                  <a:lnTo>
                                    <a:pt x="1" y="397"/>
                                  </a:lnTo>
                                  <a:lnTo>
                                    <a:pt x="3" y="390"/>
                                  </a:lnTo>
                                  <a:lnTo>
                                    <a:pt x="2190" y="0"/>
                                  </a:lnTo>
                                  <a:lnTo>
                                    <a:pt x="2188" y="6"/>
                                  </a:lnTo>
                                  <a:lnTo>
                                    <a:pt x="2187" y="13"/>
                                  </a:lnTo>
                                  <a:close/>
                                </a:path>
                              </a:pathLst>
                            </a:custGeom>
                            <a:solidFill>
                              <a:srgbClr val="7D7C7B"/>
                            </a:solidFill>
                            <a:ln>
                              <a:noFill/>
                            </a:ln>
                          </wps:spPr>
                          <wps:bodyPr anchorCtr="0" anchor="ctr" bIns="91425" lIns="91425" rIns="91425" tIns="91425"/>
                        </wps:wsp>
                        <wps:wsp>
                          <wps:cNvSpPr/>
                          <wps:cNvPr id="210" name="Shape 210"/>
                          <wps:spPr>
                            <a:xfrm>
                              <a:off x="2027" y="551"/>
                              <a:ext cx="730" cy="135"/>
                            </a:xfrm>
                            <a:custGeom>
                              <a:pathLst>
                                <a:path extrusionOk="0" h="404" w="2190">
                                  <a:moveTo>
                                    <a:pt x="2187" y="13"/>
                                  </a:moveTo>
                                  <a:lnTo>
                                    <a:pt x="0" y="404"/>
                                  </a:lnTo>
                                  <a:lnTo>
                                    <a:pt x="2" y="397"/>
                                  </a:lnTo>
                                  <a:lnTo>
                                    <a:pt x="4" y="389"/>
                                  </a:lnTo>
                                  <a:lnTo>
                                    <a:pt x="2190" y="0"/>
                                  </a:lnTo>
                                  <a:lnTo>
                                    <a:pt x="2189" y="6"/>
                                  </a:lnTo>
                                  <a:lnTo>
                                    <a:pt x="2187" y="13"/>
                                  </a:lnTo>
                                  <a:close/>
                                </a:path>
                              </a:pathLst>
                            </a:custGeom>
                            <a:solidFill>
                              <a:srgbClr val="7F7E7D"/>
                            </a:solidFill>
                            <a:ln>
                              <a:noFill/>
                            </a:ln>
                          </wps:spPr>
                          <wps:bodyPr anchorCtr="0" anchor="ctr" bIns="91425" lIns="91425" rIns="91425" tIns="91425"/>
                        </wps:wsp>
                        <wps:wsp>
                          <wps:cNvSpPr/>
                          <wps:cNvPr id="211" name="Shape 211"/>
                          <wps:spPr>
                            <a:xfrm>
                              <a:off x="2027" y="548"/>
                              <a:ext cx="730" cy="135"/>
                            </a:xfrm>
                            <a:custGeom>
                              <a:pathLst>
                                <a:path extrusionOk="0" h="405" w="2191">
                                  <a:moveTo>
                                    <a:pt x="2187" y="15"/>
                                  </a:moveTo>
                                  <a:lnTo>
                                    <a:pt x="0" y="405"/>
                                  </a:lnTo>
                                  <a:lnTo>
                                    <a:pt x="2" y="397"/>
                                  </a:lnTo>
                                  <a:lnTo>
                                    <a:pt x="3" y="391"/>
                                  </a:lnTo>
                                  <a:lnTo>
                                    <a:pt x="2191" y="0"/>
                                  </a:lnTo>
                                  <a:lnTo>
                                    <a:pt x="2188" y="8"/>
                                  </a:lnTo>
                                  <a:lnTo>
                                    <a:pt x="2187" y="15"/>
                                  </a:lnTo>
                                  <a:close/>
                                </a:path>
                              </a:pathLst>
                            </a:custGeom>
                            <a:solidFill>
                              <a:srgbClr val="82807F"/>
                            </a:solidFill>
                            <a:ln>
                              <a:noFill/>
                            </a:ln>
                          </wps:spPr>
                          <wps:bodyPr anchorCtr="0" anchor="ctr" bIns="91425" lIns="91425" rIns="91425" tIns="91425"/>
                        </wps:wsp>
                        <wps:wsp>
                          <wps:cNvSpPr/>
                          <wps:cNvPr id="212" name="Shape 212"/>
                          <wps:spPr>
                            <a:xfrm>
                              <a:off x="2028" y="546"/>
                              <a:ext cx="729" cy="135"/>
                            </a:xfrm>
                            <a:custGeom>
                              <a:pathLst>
                                <a:path extrusionOk="0" h="404" w="2191">
                                  <a:moveTo>
                                    <a:pt x="2186" y="15"/>
                                  </a:moveTo>
                                  <a:lnTo>
                                    <a:pt x="0" y="404"/>
                                  </a:lnTo>
                                  <a:lnTo>
                                    <a:pt x="1" y="397"/>
                                  </a:lnTo>
                                  <a:lnTo>
                                    <a:pt x="5" y="391"/>
                                  </a:lnTo>
                                  <a:lnTo>
                                    <a:pt x="2191" y="0"/>
                                  </a:lnTo>
                                  <a:lnTo>
                                    <a:pt x="2189" y="7"/>
                                  </a:lnTo>
                                  <a:lnTo>
                                    <a:pt x="2186" y="15"/>
                                  </a:lnTo>
                                  <a:close/>
                                </a:path>
                              </a:pathLst>
                            </a:custGeom>
                            <a:solidFill>
                              <a:srgbClr val="848382"/>
                            </a:solidFill>
                            <a:ln>
                              <a:noFill/>
                            </a:ln>
                          </wps:spPr>
                          <wps:bodyPr anchorCtr="0" anchor="ctr" bIns="91425" lIns="91425" rIns="91425" tIns="91425"/>
                        </wps:wsp>
                        <wps:wsp>
                          <wps:cNvSpPr/>
                          <wps:cNvPr id="213" name="Shape 213"/>
                          <wps:spPr>
                            <a:xfrm>
                              <a:off x="2028" y="544"/>
                              <a:ext cx="731" cy="135"/>
                            </a:xfrm>
                            <a:custGeom>
                              <a:pathLst>
                                <a:path extrusionOk="0" h="405" w="2194">
                                  <a:moveTo>
                                    <a:pt x="2188" y="14"/>
                                  </a:moveTo>
                                  <a:lnTo>
                                    <a:pt x="0" y="405"/>
                                  </a:lnTo>
                                  <a:lnTo>
                                    <a:pt x="4" y="397"/>
                                  </a:lnTo>
                                  <a:lnTo>
                                    <a:pt x="6" y="391"/>
                                  </a:lnTo>
                                  <a:lnTo>
                                    <a:pt x="2194" y="0"/>
                                  </a:lnTo>
                                  <a:lnTo>
                                    <a:pt x="2190" y="7"/>
                                  </a:lnTo>
                                  <a:lnTo>
                                    <a:pt x="2188" y="14"/>
                                  </a:lnTo>
                                  <a:close/>
                                </a:path>
                              </a:pathLst>
                            </a:custGeom>
                            <a:solidFill>
                              <a:srgbClr val="878585"/>
                            </a:solidFill>
                            <a:ln>
                              <a:noFill/>
                            </a:ln>
                          </wps:spPr>
                          <wps:bodyPr anchorCtr="0" anchor="ctr" bIns="91425" lIns="91425" rIns="91425" tIns="91425"/>
                        </wps:wsp>
                        <wps:wsp>
                          <wps:cNvSpPr/>
                          <wps:cNvPr id="214" name="Shape 214"/>
                          <wps:spPr>
                            <a:xfrm>
                              <a:off x="2029" y="542"/>
                              <a:ext cx="730" cy="134"/>
                            </a:xfrm>
                            <a:custGeom>
                              <a:pathLst>
                                <a:path extrusionOk="0" h="406" w="2194">
                                  <a:moveTo>
                                    <a:pt x="2186" y="15"/>
                                  </a:moveTo>
                                  <a:lnTo>
                                    <a:pt x="0" y="406"/>
                                  </a:lnTo>
                                  <a:lnTo>
                                    <a:pt x="2" y="397"/>
                                  </a:lnTo>
                                  <a:lnTo>
                                    <a:pt x="6" y="391"/>
                                  </a:lnTo>
                                  <a:lnTo>
                                    <a:pt x="2194" y="0"/>
                                  </a:lnTo>
                                  <a:lnTo>
                                    <a:pt x="2190" y="8"/>
                                  </a:lnTo>
                                  <a:lnTo>
                                    <a:pt x="2186" y="15"/>
                                  </a:lnTo>
                                  <a:close/>
                                </a:path>
                              </a:pathLst>
                            </a:custGeom>
                            <a:solidFill>
                              <a:srgbClr val="898787"/>
                            </a:solidFill>
                            <a:ln>
                              <a:noFill/>
                            </a:ln>
                          </wps:spPr>
                          <wps:bodyPr anchorCtr="0" anchor="ctr" bIns="91425" lIns="91425" rIns="91425" tIns="91425"/>
                        </wps:wsp>
                        <wps:wsp>
                          <wps:cNvSpPr/>
                          <wps:cNvPr id="215" name="Shape 215"/>
                          <wps:spPr>
                            <a:xfrm>
                              <a:off x="2029" y="540"/>
                              <a:ext cx="732" cy="134"/>
                            </a:xfrm>
                            <a:custGeom>
                              <a:pathLst>
                                <a:path extrusionOk="0" h="406" w="2197">
                                  <a:moveTo>
                                    <a:pt x="2188" y="15"/>
                                  </a:moveTo>
                                  <a:lnTo>
                                    <a:pt x="0" y="406"/>
                                  </a:lnTo>
                                  <a:lnTo>
                                    <a:pt x="5" y="397"/>
                                  </a:lnTo>
                                  <a:lnTo>
                                    <a:pt x="9" y="390"/>
                                  </a:lnTo>
                                  <a:lnTo>
                                    <a:pt x="2197" y="0"/>
                                  </a:lnTo>
                                  <a:lnTo>
                                    <a:pt x="2192" y="7"/>
                                  </a:lnTo>
                                  <a:lnTo>
                                    <a:pt x="2188" y="15"/>
                                  </a:lnTo>
                                  <a:close/>
                                </a:path>
                              </a:pathLst>
                            </a:custGeom>
                            <a:solidFill>
                              <a:srgbClr val="8B8989"/>
                            </a:solidFill>
                            <a:ln>
                              <a:noFill/>
                            </a:ln>
                          </wps:spPr>
                          <wps:bodyPr anchorCtr="0" anchor="ctr" bIns="91425" lIns="91425" rIns="91425" tIns="91425"/>
                        </wps:wsp>
                        <wps:wsp>
                          <wps:cNvSpPr/>
                          <wps:cNvPr id="216" name="Shape 216"/>
                          <wps:spPr>
                            <a:xfrm>
                              <a:off x="2031" y="536"/>
                              <a:ext cx="733" cy="134"/>
                            </a:xfrm>
                            <a:custGeom>
                              <a:pathLst>
                                <a:path extrusionOk="0" h="407" w="2199">
                                  <a:moveTo>
                                    <a:pt x="2188" y="16"/>
                                  </a:moveTo>
                                  <a:lnTo>
                                    <a:pt x="0" y="407"/>
                                  </a:lnTo>
                                  <a:lnTo>
                                    <a:pt x="6" y="399"/>
                                  </a:lnTo>
                                  <a:lnTo>
                                    <a:pt x="12" y="391"/>
                                  </a:lnTo>
                                  <a:lnTo>
                                    <a:pt x="2199" y="0"/>
                                  </a:lnTo>
                                  <a:lnTo>
                                    <a:pt x="2193" y="8"/>
                                  </a:lnTo>
                                  <a:lnTo>
                                    <a:pt x="2188" y="16"/>
                                  </a:lnTo>
                                  <a:close/>
                                </a:path>
                              </a:pathLst>
                            </a:custGeom>
                            <a:solidFill>
                              <a:srgbClr val="8C8B8B"/>
                            </a:solidFill>
                            <a:ln>
                              <a:noFill/>
                            </a:ln>
                          </wps:spPr>
                          <wps:bodyPr anchorCtr="0" anchor="ctr" bIns="91425" lIns="91425" rIns="91425" tIns="91425"/>
                        </wps:wsp>
                        <wps:wsp>
                          <wps:cNvSpPr/>
                          <wps:cNvPr id="217" name="Shape 217"/>
                          <wps:spPr>
                            <a:xfrm>
                              <a:off x="2032" y="534"/>
                              <a:ext cx="735" cy="135"/>
                            </a:xfrm>
                            <a:custGeom>
                              <a:pathLst>
                                <a:path extrusionOk="0" h="407" w="2203">
                                  <a:moveTo>
                                    <a:pt x="2188" y="17"/>
                                  </a:moveTo>
                                  <a:lnTo>
                                    <a:pt x="0" y="407"/>
                                  </a:lnTo>
                                  <a:lnTo>
                                    <a:pt x="9" y="398"/>
                                  </a:lnTo>
                                  <a:lnTo>
                                    <a:pt x="17" y="391"/>
                                  </a:lnTo>
                                  <a:lnTo>
                                    <a:pt x="2203" y="0"/>
                                  </a:lnTo>
                                  <a:lnTo>
                                    <a:pt x="2195" y="7"/>
                                  </a:lnTo>
                                  <a:lnTo>
                                    <a:pt x="2188" y="17"/>
                                  </a:lnTo>
                                  <a:close/>
                                </a:path>
                              </a:pathLst>
                            </a:custGeom>
                            <a:solidFill>
                              <a:srgbClr val="8E8D8D"/>
                            </a:solidFill>
                            <a:ln>
                              <a:noFill/>
                            </a:ln>
                          </wps:spPr>
                          <wps:bodyPr anchorCtr="0" anchor="ctr" bIns="91425" lIns="91425" rIns="91425" tIns="91425"/>
                        </wps:wsp>
                        <wps:wsp>
                          <wps:cNvSpPr/>
                          <wps:cNvPr id="218" name="Shape 218"/>
                          <wps:spPr>
                            <a:xfrm>
                              <a:off x="2036" y="532"/>
                              <a:ext cx="733" cy="134"/>
                            </a:xfrm>
                            <a:custGeom>
                              <a:pathLst>
                                <a:path extrusionOk="0" h="403" w="2204">
                                  <a:moveTo>
                                    <a:pt x="2187" y="12"/>
                                  </a:moveTo>
                                  <a:lnTo>
                                    <a:pt x="0" y="403"/>
                                  </a:lnTo>
                                  <a:lnTo>
                                    <a:pt x="7" y="397"/>
                                  </a:lnTo>
                                  <a:lnTo>
                                    <a:pt x="13" y="394"/>
                                  </a:lnTo>
                                  <a:lnTo>
                                    <a:pt x="20" y="390"/>
                                  </a:lnTo>
                                  <a:lnTo>
                                    <a:pt x="27" y="387"/>
                                  </a:lnTo>
                                  <a:lnTo>
                                    <a:pt x="32" y="387"/>
                                  </a:lnTo>
                                  <a:lnTo>
                                    <a:pt x="38" y="387"/>
                                  </a:lnTo>
                                  <a:lnTo>
                                    <a:pt x="2204" y="0"/>
                                  </a:lnTo>
                                  <a:lnTo>
                                    <a:pt x="2195" y="6"/>
                                  </a:lnTo>
                                  <a:lnTo>
                                    <a:pt x="2187" y="12"/>
                                  </a:lnTo>
                                  <a:close/>
                                </a:path>
                              </a:pathLst>
                            </a:custGeom>
                            <a:solidFill>
                              <a:srgbClr val="908F8F"/>
                            </a:solidFill>
                            <a:ln>
                              <a:noFill/>
                            </a:ln>
                          </wps:spPr>
                          <wps:bodyPr anchorCtr="0" anchor="ctr" bIns="91425" lIns="91425" rIns="91425" tIns="91425"/>
                        </wps:wsp>
                        <wps:wsp>
                          <wps:cNvSpPr/>
                          <wps:cNvPr id="219" name="Shape 219"/>
                          <wps:spPr>
                            <a:xfrm>
                              <a:off x="2038" y="532"/>
                              <a:ext cx="730" cy="131"/>
                            </a:xfrm>
                            <a:custGeom>
                              <a:pathLst>
                                <a:path extrusionOk="0" h="395" w="2194">
                                  <a:moveTo>
                                    <a:pt x="2186" y="4"/>
                                  </a:moveTo>
                                  <a:lnTo>
                                    <a:pt x="0" y="395"/>
                                  </a:lnTo>
                                  <a:lnTo>
                                    <a:pt x="9" y="390"/>
                                  </a:lnTo>
                                  <a:lnTo>
                                    <a:pt x="17" y="387"/>
                                  </a:lnTo>
                                  <a:lnTo>
                                    <a:pt x="22" y="387"/>
                                  </a:lnTo>
                                  <a:lnTo>
                                    <a:pt x="28" y="387"/>
                                  </a:lnTo>
                                  <a:lnTo>
                                    <a:pt x="2194" y="0"/>
                                  </a:lnTo>
                                  <a:lnTo>
                                    <a:pt x="2190" y="3"/>
                                  </a:lnTo>
                                  <a:lnTo>
                                    <a:pt x="2186" y="4"/>
                                  </a:lnTo>
                                  <a:close/>
                                </a:path>
                              </a:pathLst>
                            </a:custGeom>
                            <a:solidFill>
                              <a:srgbClr val="939291"/>
                            </a:solidFill>
                            <a:ln>
                              <a:noFill/>
                            </a:ln>
                          </wps:spPr>
                          <wps:bodyPr anchorCtr="0" anchor="ctr" bIns="91425" lIns="91425" rIns="91425" tIns="91425"/>
                        </wps:wsp>
                        <wps:wsp>
                          <wps:cNvSpPr/>
                          <wps:cNvPr id="220" name="Shape 220"/>
                          <wps:spPr>
                            <a:xfrm>
                              <a:off x="2026" y="532"/>
                              <a:ext cx="765" cy="231"/>
                            </a:xfrm>
                            <a:custGeom>
                              <a:pathLst>
                                <a:path extrusionOk="0" h="695" w="2299">
                                  <a:moveTo>
                                    <a:pt x="2234" y="0"/>
                                  </a:moveTo>
                                  <a:lnTo>
                                    <a:pt x="68" y="387"/>
                                  </a:lnTo>
                                  <a:lnTo>
                                    <a:pt x="62" y="387"/>
                                  </a:lnTo>
                                  <a:lnTo>
                                    <a:pt x="57" y="387"/>
                                  </a:lnTo>
                                  <a:lnTo>
                                    <a:pt x="49" y="390"/>
                                  </a:lnTo>
                                  <a:lnTo>
                                    <a:pt x="41" y="394"/>
                                  </a:lnTo>
                                  <a:lnTo>
                                    <a:pt x="34" y="398"/>
                                  </a:lnTo>
                                  <a:lnTo>
                                    <a:pt x="28" y="406"/>
                                  </a:lnTo>
                                  <a:lnTo>
                                    <a:pt x="22" y="413"/>
                                  </a:lnTo>
                                  <a:lnTo>
                                    <a:pt x="17" y="422"/>
                                  </a:lnTo>
                                  <a:lnTo>
                                    <a:pt x="12" y="433"/>
                                  </a:lnTo>
                                  <a:lnTo>
                                    <a:pt x="8" y="442"/>
                                  </a:lnTo>
                                  <a:lnTo>
                                    <a:pt x="5" y="455"/>
                                  </a:lnTo>
                                  <a:lnTo>
                                    <a:pt x="2" y="468"/>
                                  </a:lnTo>
                                  <a:lnTo>
                                    <a:pt x="1" y="480"/>
                                  </a:lnTo>
                                  <a:lnTo>
                                    <a:pt x="0" y="495"/>
                                  </a:lnTo>
                                  <a:lnTo>
                                    <a:pt x="0" y="510"/>
                                  </a:lnTo>
                                  <a:lnTo>
                                    <a:pt x="0" y="524"/>
                                  </a:lnTo>
                                  <a:lnTo>
                                    <a:pt x="1" y="540"/>
                                  </a:lnTo>
                                  <a:lnTo>
                                    <a:pt x="3" y="556"/>
                                  </a:lnTo>
                                  <a:lnTo>
                                    <a:pt x="7" y="571"/>
                                  </a:lnTo>
                                  <a:lnTo>
                                    <a:pt x="11" y="585"/>
                                  </a:lnTo>
                                  <a:lnTo>
                                    <a:pt x="16" y="600"/>
                                  </a:lnTo>
                                  <a:lnTo>
                                    <a:pt x="21" y="613"/>
                                  </a:lnTo>
                                  <a:lnTo>
                                    <a:pt x="27" y="626"/>
                                  </a:lnTo>
                                  <a:lnTo>
                                    <a:pt x="33" y="638"/>
                                  </a:lnTo>
                                  <a:lnTo>
                                    <a:pt x="39" y="649"/>
                                  </a:lnTo>
                                  <a:lnTo>
                                    <a:pt x="46" y="659"/>
                                  </a:lnTo>
                                  <a:lnTo>
                                    <a:pt x="54" y="667"/>
                                  </a:lnTo>
                                  <a:lnTo>
                                    <a:pt x="61" y="676"/>
                                  </a:lnTo>
                                  <a:lnTo>
                                    <a:pt x="70" y="682"/>
                                  </a:lnTo>
                                  <a:lnTo>
                                    <a:pt x="77" y="688"/>
                                  </a:lnTo>
                                  <a:lnTo>
                                    <a:pt x="85" y="692"/>
                                  </a:lnTo>
                                  <a:lnTo>
                                    <a:pt x="94" y="694"/>
                                  </a:lnTo>
                                  <a:lnTo>
                                    <a:pt x="101" y="695"/>
                                  </a:lnTo>
                                  <a:lnTo>
                                    <a:pt x="110" y="695"/>
                                  </a:lnTo>
                                  <a:lnTo>
                                    <a:pt x="110" y="695"/>
                                  </a:lnTo>
                                  <a:lnTo>
                                    <a:pt x="2299" y="304"/>
                                  </a:lnTo>
                                  <a:lnTo>
                                    <a:pt x="2299" y="304"/>
                                  </a:lnTo>
                                  <a:lnTo>
                                    <a:pt x="2299" y="304"/>
                                  </a:lnTo>
                                  <a:lnTo>
                                    <a:pt x="2299" y="304"/>
                                  </a:lnTo>
                                  <a:lnTo>
                                    <a:pt x="2290" y="306"/>
                                  </a:lnTo>
                                  <a:lnTo>
                                    <a:pt x="2282" y="304"/>
                                  </a:lnTo>
                                  <a:lnTo>
                                    <a:pt x="2274" y="302"/>
                                  </a:lnTo>
                                  <a:lnTo>
                                    <a:pt x="2266" y="298"/>
                                  </a:lnTo>
                                  <a:lnTo>
                                    <a:pt x="2257" y="293"/>
                                  </a:lnTo>
                                  <a:lnTo>
                                    <a:pt x="2248" y="286"/>
                                  </a:lnTo>
                                  <a:lnTo>
                                    <a:pt x="2241" y="279"/>
                                  </a:lnTo>
                                  <a:lnTo>
                                    <a:pt x="2234" y="270"/>
                                  </a:lnTo>
                                  <a:lnTo>
                                    <a:pt x="2226" y="259"/>
                                  </a:lnTo>
                                  <a:lnTo>
                                    <a:pt x="2220" y="248"/>
                                  </a:lnTo>
                                  <a:lnTo>
                                    <a:pt x="2213" y="237"/>
                                  </a:lnTo>
                                  <a:lnTo>
                                    <a:pt x="2208" y="224"/>
                                  </a:lnTo>
                                  <a:lnTo>
                                    <a:pt x="2202" y="210"/>
                                  </a:lnTo>
                                  <a:lnTo>
                                    <a:pt x="2198" y="196"/>
                                  </a:lnTo>
                                  <a:lnTo>
                                    <a:pt x="2193" y="181"/>
                                  </a:lnTo>
                                  <a:lnTo>
                                    <a:pt x="2191" y="165"/>
                                  </a:lnTo>
                                  <a:lnTo>
                                    <a:pt x="2189" y="150"/>
                                  </a:lnTo>
                                  <a:lnTo>
                                    <a:pt x="2187" y="137"/>
                                  </a:lnTo>
                                  <a:lnTo>
                                    <a:pt x="2186" y="122"/>
                                  </a:lnTo>
                                  <a:lnTo>
                                    <a:pt x="2186" y="109"/>
                                  </a:lnTo>
                                  <a:lnTo>
                                    <a:pt x="2187" y="97"/>
                                  </a:lnTo>
                                  <a:lnTo>
                                    <a:pt x="2189" y="83"/>
                                  </a:lnTo>
                                  <a:lnTo>
                                    <a:pt x="2190" y="71"/>
                                  </a:lnTo>
                                  <a:lnTo>
                                    <a:pt x="2192" y="60"/>
                                  </a:lnTo>
                                  <a:lnTo>
                                    <a:pt x="2196" y="49"/>
                                  </a:lnTo>
                                  <a:lnTo>
                                    <a:pt x="2200" y="39"/>
                                  </a:lnTo>
                                  <a:lnTo>
                                    <a:pt x="2204" y="31"/>
                                  </a:lnTo>
                                  <a:lnTo>
                                    <a:pt x="2209" y="22"/>
                                  </a:lnTo>
                                  <a:lnTo>
                                    <a:pt x="2214" y="15"/>
                                  </a:lnTo>
                                  <a:lnTo>
                                    <a:pt x="2220" y="9"/>
                                  </a:lnTo>
                                  <a:lnTo>
                                    <a:pt x="2226" y="4"/>
                                  </a:lnTo>
                                  <a:lnTo>
                                    <a:pt x="2234" y="0"/>
                                  </a:lnTo>
                                  <a:close/>
                                </a:path>
                              </a:pathLst>
                            </a:custGeom>
                            <a:noFill/>
                            <a:ln cap="rnd" cmpd="sng" w="9525">
                              <a:solidFill>
                                <a:srgbClr val="1F1A17"/>
                              </a:solidFill>
                              <a:prstDash val="solid"/>
                              <a:miter/>
                              <a:headEnd len="med" w="med" type="none"/>
                              <a:tailEnd len="med" w="med" type="none"/>
                            </a:ln>
                          </wps:spPr>
                          <wps:bodyPr anchorCtr="0" anchor="ctr" bIns="91425" lIns="91425" rIns="91425" tIns="91425"/>
                        </wps:wsp>
                      </wpg:grpSp>
                    </wpg:wgp>
                  </a:graphicData>
                </a:graphic>
              </wp:anchor>
            </w:drawing>
          </mc:Choice>
          <mc:Fallback>
            <w:drawing>
              <wp:anchor allowOverlap="1" behindDoc="0" distB="0" distT="0" distL="114300" distR="114300" hidden="0" layoutInCell="0" locked="0" relativeHeight="0" simplePos="0">
                <wp:simplePos x="0" y="0"/>
                <wp:positionH relativeFrom="margin">
                  <wp:posOffset>0</wp:posOffset>
                </wp:positionH>
                <wp:positionV relativeFrom="paragraph">
                  <wp:posOffset>0</wp:posOffset>
                </wp:positionV>
                <wp:extent cx="4140200" cy="1422400"/>
                <wp:effectExtent b="0" l="0" r="0" t="0"/>
                <wp:wrapNone/>
                <wp:docPr id="4" name="image07.png"/>
                <a:graphic>
                  <a:graphicData uri="http://schemas.openxmlformats.org/drawingml/2006/picture">
                    <pic:pic>
                      <pic:nvPicPr>
                        <pic:cNvPr id="0" name="image07.png"/>
                        <pic:cNvPicPr preferRelativeResize="0"/>
                      </pic:nvPicPr>
                      <pic:blipFill>
                        <a:blip r:embed="rId6"/>
                        <a:srcRect/>
                        <a:stretch>
                          <a:fillRect/>
                        </a:stretch>
                      </pic:blipFill>
                      <pic:spPr>
                        <a:xfrm>
                          <a:off x="0" y="0"/>
                          <a:ext cx="4140200" cy="1422400"/>
                        </a:xfrm>
                        <a:prstGeom prst="rect"/>
                        <a:ln/>
                      </pic:spPr>
                    </pic:pic>
                  </a:graphicData>
                </a:graphic>
              </wp:anchor>
            </w:drawing>
          </mc:Fallback>
        </mc:AlternateContent>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frequencies of the notes of a musical scale.</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Examine the differences and ratio between these notes.</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Determine the mathematical patterns used in musical scales.</w:t>
      </w:r>
      <w:r w:rsidDel="00000000" w:rsidR="00000000" w:rsidRPr="00000000">
        <w:rPr>
          <w:rtl w:val="0"/>
        </w:rPr>
      </w:r>
    </w:p>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Microphone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tl w:val="0"/>
              </w:rPr>
            </w:r>
          </w:p>
        </w:tc>
        <w:tc>
          <w:tcPr/>
          <w:p w:rsidR="00000000" w:rsidDel="00000000" w:rsidP="00000000" w:rsidRDefault="00000000" w:rsidRPr="00000000">
            <w:pPr>
              <w:tabs>
                <w:tab w:val="left" w:pos="360"/>
              </w:tabs>
              <w:spacing w:after="0" w:before="0" w:line="240" w:lineRule="auto"/>
              <w:ind w:left="127" w:hanging="127"/>
              <w:contextualSpacing w:val="0"/>
            </w:pPr>
            <w:r w:rsidDel="00000000" w:rsidR="00000000" w:rsidRPr="00000000">
              <w:rPr>
                <w:rFonts w:ascii="Times New Roman" w:cs="Times New Roman" w:eastAsia="Times New Roman" w:hAnsi="Times New Roman"/>
                <w:b w:val="0"/>
                <w:sz w:val="24"/>
                <w:szCs w:val="24"/>
                <w:vertAlign w:val="baseline"/>
                <w:rtl w:val="0"/>
              </w:rPr>
              <w:t xml:space="preserve">electronic keyboard or other musical</w:t>
            </w:r>
            <w:r w:rsidDel="00000000" w:rsidR="00000000" w:rsidRPr="00000000">
              <w:rPr>
                <w:rtl w:val="0"/>
              </w:rPr>
            </w:r>
          </w:p>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     instrument</w:t>
            </w:r>
            <w:r w:rsidDel="00000000" w:rsidR="00000000" w:rsidRPr="00000000">
              <w:rPr>
                <w:rtl w:val="0"/>
              </w:rPr>
            </w:r>
          </w:p>
        </w:tc>
      </w:tr>
    </w:tbl>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What physics term is most closely related to what musicians refer to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pitch</w:t>
      </w:r>
      <w:r w:rsidDel="00000000" w:rsidR="00000000" w:rsidRPr="00000000">
        <w:rPr>
          <w:rFonts w:ascii="Times New Roman" w:cs="Times New Roman" w:eastAsia="Times New Roman" w:hAnsi="Times New Roman"/>
          <w:b w:val="0"/>
          <w:color w:val="000000"/>
          <w:sz w:val="24"/>
          <w:szCs w:val="24"/>
          <w:vertAlign w:val="baseline"/>
          <w:rtl w:val="0"/>
        </w:rPr>
        <w:t xml:space="preserve">; that is, how high or low a musical note 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What physics term is most closely related to the loudness of a musical note?</w:t>
      </w:r>
      <w:r w:rsidDel="00000000" w:rsidR="00000000" w:rsidRPr="00000000">
        <w:rPr>
          <w:rtl w:val="0"/>
        </w:rPr>
      </w:r>
    </w:p>
    <w:p w:rsidR="00000000" w:rsidDel="00000000" w:rsidP="00000000" w:rsidRDefault="00000000" w:rsidRPr="00000000">
      <w:pPr>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Make a hypothesis about how you think the frequencies of the notes of the diatonic (do-re-me...) scale are related. Do you think that each higher note is a certain number of Hz higher than the previous note? Would you guess that each succeeding note is higher by a constant ratio? What about the complete chromatic scale?</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Connect the Vernier Microphone to Channel 1 of the interface.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Open the file “35 Mathematics of Music”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The computer will display a graph for displaying the waveform of the sound and an FFT. An FFT is a Fast Fourier Transform, which is a mathematical analysis of a wave pattern broken into its component frequencies. We will use this to determine the fundamental frequency of each tone we try.</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Produce the first note to study,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If you are using a keyboard, refer to Figure 2. This is middle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C</w:t>
      </w:r>
      <w:r w:rsidDel="00000000" w:rsidR="00000000" w:rsidRPr="00000000">
        <w:rPr>
          <w:rFonts w:ascii="Times New Roman" w:cs="Times New Roman" w:eastAsia="Times New Roman" w:hAnsi="Times New Roman"/>
          <w:b w:val="0"/>
          <w:color w:val="000000"/>
          <w:sz w:val="24"/>
          <w:szCs w:val="24"/>
          <w:vertAlign w:val="baseline"/>
          <w:rtl w:val="0"/>
        </w:rPr>
        <w:t xml:space="preserve"> on a standard piano keyboard and the frequency should be approximately 262 Hz. Hold the Microphone close to the sound source and click </w:t>
      </w:r>
      <w:r w:rsidDel="00000000" w:rsidR="00000000" w:rsidRPr="00000000">
        <w:drawing>
          <wp:inline distB="0" distT="0" distL="114300" distR="114300">
            <wp:extent cx="421005" cy="137160"/>
            <wp:effectExtent b="0" l="0" r="0" t="0"/>
            <wp:docPr id="3" name="image05.png"/>
            <a:graphic>
              <a:graphicData uri="http://schemas.openxmlformats.org/drawingml/2006/picture">
                <pic:pic>
                  <pic:nvPicPr>
                    <pic:cNvPr id="0" name="image05.png"/>
                    <pic:cNvPicPr preferRelativeResize="0"/>
                  </pic:nvPicPr>
                  <pic:blipFill>
                    <a:blip r:embed="rId7"/>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Hold the tone steady for a second or two (until the waveform appears on the screen). If you do not see a simple, well-defined wave pattern on the screen, try adjusting the Microphone position and try again.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Check the FFT to see the frequency spectrum of the wave. This is a graph showing the relative amplitude of the frequencies present in the sound. Since we are using fairly simple sounds for this lab, you will probably see only one or two peaks on this graph. The lowest note present is called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fundamental</w:t>
      </w:r>
      <w:r w:rsidDel="00000000" w:rsidR="00000000" w:rsidRPr="00000000">
        <w:rPr>
          <w:rFonts w:ascii="Times New Roman" w:cs="Times New Roman" w:eastAsia="Times New Roman" w:hAnsi="Times New Roman"/>
          <w:b w:val="0"/>
          <w:color w:val="000000"/>
          <w:sz w:val="24"/>
          <w:szCs w:val="24"/>
          <w:vertAlign w:val="baseline"/>
          <w:rtl w:val="0"/>
        </w:rPr>
        <w:t xml:space="preserve">. The frequency of the fundamental is displayed at the top left of the FFT. Record this value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Repeat Steps 3 and 4 for each of the notes listed in the data table. Notes 1–12 are the notes of one octave. Notes 13, 17, 20, and 25 are in higher octaves. Use the diagram as a reference point to locate the different notes on a keyboard. The musical notes are also listed in the table, with a subscript number indicating what octave they are in, such as C</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drawing>
          <wp:inline distB="0" distT="0" distL="114300" distR="114300">
            <wp:extent cx="4516755" cy="1152525"/>
            <wp:effectExtent b="0" l="0" r="0" t="0"/>
            <wp:docPr id="2" name="image04.png"/>
            <a:graphic>
              <a:graphicData uri="http://schemas.openxmlformats.org/drawingml/2006/picture">
                <pic:pic>
                  <pic:nvPicPr>
                    <pic:cNvPr id="0" name="image04.png"/>
                    <pic:cNvPicPr preferRelativeResize="0"/>
                  </pic:nvPicPr>
                  <pic:blipFill>
                    <a:blip r:embed="rId8"/>
                    <a:srcRect b="0" l="0" r="0" t="0"/>
                    <a:stretch>
                      <a:fillRect/>
                    </a:stretch>
                  </pic:blipFill>
                  <pic:spPr>
                    <a:xfrm>
                      <a:off x="0" y="0"/>
                      <a:ext cx="4516755" cy="1152525"/>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jc w:val="center"/>
      </w:pPr>
      <w:r w:rsidDel="00000000" w:rsidR="00000000" w:rsidRPr="00000000">
        <w:rPr>
          <w:rFonts w:ascii="Times New Roman" w:cs="Times New Roman" w:eastAsia="Times New Roman" w:hAnsi="Times New Roman"/>
          <w:b w:val="0"/>
          <w:i w:val="1"/>
          <w:color w:val="000000"/>
          <w:sz w:val="24"/>
          <w:szCs w:val="24"/>
          <w:vertAlign w:val="baseline"/>
          <w:rtl w:val="0"/>
        </w:rPr>
        <w:t xml:space="preserve">Figure 2</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7798.0" w:type="dxa"/>
        <w:jc w:val="center"/>
        <w:tblLayout w:type="fixed"/>
        <w:tblLook w:val="0000"/>
      </w:tblPr>
      <w:tblGrid>
        <w:gridCol w:w="741"/>
        <w:gridCol w:w="1059"/>
        <w:gridCol w:w="1470"/>
        <w:gridCol w:w="1590"/>
        <w:gridCol w:w="1590"/>
        <w:gridCol w:w="1348"/>
        <w:tblGridChange w:id="0">
          <w:tblGrid>
            <w:gridCol w:w="741"/>
            <w:gridCol w:w="1059"/>
            <w:gridCol w:w="1470"/>
            <w:gridCol w:w="1590"/>
            <w:gridCol w:w="1590"/>
            <w:gridCol w:w="1348"/>
          </w:tblGrid>
        </w:tblGridChange>
      </w:tblGrid>
      <w:tr>
        <w:trPr>
          <w:trHeight w:val="6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Key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Frequency (Hz)</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Noto Symbol" w:cs="Noto Symbol" w:eastAsia="Noto Symbol" w:hAnsi="Noto Symbol"/>
                <w:b w:val="0"/>
                <w:color w:val="000000"/>
                <w:sz w:val="20"/>
                <w:szCs w:val="20"/>
                <w:vertAlign w:val="baseline"/>
                <w:rtl w:val="0"/>
              </w:rPr>
              <w:t xml:space="preserve">Δ</w:t>
            </w:r>
            <w:r w:rsidDel="00000000" w:rsidR="00000000" w:rsidRPr="00000000">
              <w:rPr>
                <w:rFonts w:ascii="Arial" w:cs="Arial" w:eastAsia="Arial" w:hAnsi="Arial"/>
                <w:b w:val="0"/>
                <w:color w:val="000000"/>
                <w:sz w:val="20"/>
                <w:szCs w:val="20"/>
                <w:vertAlign w:val="baseline"/>
                <w:rtl w:val="0"/>
              </w:rPr>
              <w:t xml:space="preserve">f                (Hz)</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Ratio to previous note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1"/>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Ratio to C</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C</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C</w:t>
            </w:r>
            <w:r w:rsidDel="00000000" w:rsidR="00000000" w:rsidRPr="00000000">
              <w:rPr>
                <w:rFonts w:ascii="Arial" w:cs="Arial" w:eastAsia="Arial" w:hAnsi="Arial"/>
                <w:b w:val="0"/>
                <w:color w:val="000000"/>
                <w:sz w:val="16"/>
                <w:szCs w:val="16"/>
                <w:vertAlign w:val="baseline"/>
                <w:rtl w:val="0"/>
              </w:rPr>
              <w:t xml:space="preserve">4</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D</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E</w:t>
            </w:r>
            <w:r w:rsidDel="00000000" w:rsidR="00000000" w:rsidRPr="00000000">
              <w:rPr>
                <w:rFonts w:ascii="Arial" w:cs="Arial" w:eastAsia="Arial" w:hAnsi="Arial"/>
                <w:b w:val="0"/>
                <w:color w:val="000000"/>
                <w:sz w:val="16"/>
                <w:szCs w:val="16"/>
                <w:vertAlign w:val="baseline"/>
                <w:rtl w:val="0"/>
              </w:rPr>
              <w:t xml:space="preserve">4</w:t>
            </w:r>
            <w:r w:rsidDel="00000000" w:rsidR="00000000" w:rsidRPr="00000000">
              <w:rPr>
                <w:rFonts w:ascii="Arial" w:cs="Arial" w:eastAsia="Arial" w:hAnsi="Arial"/>
                <w:b w:val="0"/>
                <w:i w:val="1"/>
                <w:color w:val="000000"/>
                <w:sz w:val="20"/>
                <w:szCs w:val="20"/>
                <w:vertAlign w:val="baseline"/>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E</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F</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F</w:t>
            </w:r>
            <w:r w:rsidDel="00000000" w:rsidR="00000000" w:rsidRPr="00000000">
              <w:rPr>
                <w:rFonts w:ascii="Arial" w:cs="Arial" w:eastAsia="Arial" w:hAnsi="Arial"/>
                <w:b w:val="0"/>
                <w:color w:val="000000"/>
                <w:sz w:val="16"/>
                <w:szCs w:val="16"/>
                <w:vertAlign w:val="baseline"/>
                <w:rtl w:val="0"/>
              </w:rPr>
              <w:t xml:space="preserve">4</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G</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w:t>
            </w:r>
            <w:r w:rsidDel="00000000" w:rsidR="00000000" w:rsidRPr="00000000">
              <w:rPr>
                <w:rFonts w:ascii="Arial" w:cs="Arial" w:eastAsia="Arial" w:hAnsi="Arial"/>
                <w:b w:val="0"/>
                <w:color w:val="000000"/>
                <w:sz w:val="16"/>
                <w:szCs w:val="16"/>
                <w:vertAlign w:val="baseline"/>
                <w:rtl w:val="0"/>
              </w:rPr>
              <w:t xml:space="preserve">4</w:t>
            </w:r>
            <w:r w:rsidDel="00000000" w:rsidR="00000000" w:rsidRPr="00000000">
              <w:rPr>
                <w:rFonts w:ascii="Arial" w:cs="Arial" w:eastAsia="Arial" w:hAnsi="Arial"/>
                <w:b w:val="0"/>
                <w:i w:val="1"/>
                <w:color w:val="000000"/>
                <w:sz w:val="20"/>
                <w:szCs w:val="20"/>
                <w:vertAlign w:val="baseline"/>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A</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B</w:t>
            </w:r>
            <w:r w:rsidDel="00000000" w:rsidR="00000000" w:rsidRPr="00000000">
              <w:rPr>
                <w:rFonts w:ascii="Arial" w:cs="Arial" w:eastAsia="Arial" w:hAnsi="Arial"/>
                <w:b w:val="0"/>
                <w:color w:val="000000"/>
                <w:sz w:val="16"/>
                <w:szCs w:val="16"/>
                <w:vertAlign w:val="baseline"/>
                <w:rtl w:val="0"/>
              </w:rPr>
              <w:t xml:space="preserve">4</w:t>
            </w:r>
            <w:r w:rsidDel="00000000" w:rsidR="00000000" w:rsidRPr="00000000">
              <w:rPr>
                <w:rFonts w:ascii="Arial" w:cs="Arial" w:eastAsia="Arial" w:hAnsi="Arial"/>
                <w:b w:val="0"/>
                <w:i w:val="1"/>
                <w:color w:val="000000"/>
                <w:sz w:val="20"/>
                <w:szCs w:val="20"/>
                <w:vertAlign w:val="baseline"/>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12</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B</w:t>
            </w:r>
            <w:r w:rsidDel="00000000" w:rsidR="00000000" w:rsidRPr="00000000">
              <w:rPr>
                <w:rFonts w:ascii="Arial" w:cs="Arial" w:eastAsia="Arial" w:hAnsi="Arial"/>
                <w:b w:val="1"/>
                <w:color w:val="000000"/>
                <w:sz w:val="16"/>
                <w:szCs w:val="16"/>
                <w:vertAlign w:val="baseline"/>
                <w:rtl w:val="0"/>
              </w:rPr>
              <w:t xml:space="preserve">4</w:t>
            </w: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13</w:t>
            </w:r>
            <w:r w:rsidDel="00000000" w:rsidR="00000000" w:rsidRPr="00000000">
              <w:rPr>
                <w:rtl w:val="0"/>
              </w:rPr>
            </w:r>
          </w:p>
        </w:tc>
        <w:tc>
          <w:tcPr>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C</w:t>
            </w:r>
            <w:r w:rsidDel="00000000" w:rsidR="00000000" w:rsidRPr="00000000">
              <w:rPr>
                <w:rFonts w:ascii="Arial" w:cs="Arial" w:eastAsia="Arial" w:hAnsi="Arial"/>
                <w:b w:val="1"/>
                <w:color w:val="000000"/>
                <w:sz w:val="16"/>
                <w:szCs w:val="16"/>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18"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17</w:t>
            </w:r>
            <w:r w:rsidDel="00000000" w:rsidR="00000000" w:rsidRPr="00000000">
              <w:rPr>
                <w:rtl w:val="0"/>
              </w:rPr>
            </w:r>
          </w:p>
        </w:tc>
        <w:tc>
          <w:tcPr>
            <w:tcBorders>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E</w:t>
            </w:r>
            <w:r w:rsidDel="00000000" w:rsidR="00000000" w:rsidRPr="00000000">
              <w:rPr>
                <w:rFonts w:ascii="Arial" w:cs="Arial" w:eastAsia="Arial" w:hAnsi="Arial"/>
                <w:b w:val="1"/>
                <w:color w:val="000000"/>
                <w:sz w:val="16"/>
                <w:szCs w:val="16"/>
                <w:vertAlign w:val="baseline"/>
                <w:rtl w:val="0"/>
              </w:rPr>
              <w:t xml:space="preserve">5</w:t>
            </w:r>
            <w:r w:rsidDel="00000000" w:rsidR="00000000" w:rsidRPr="00000000">
              <w:rPr>
                <w:rtl w:val="0"/>
              </w:rPr>
            </w:r>
          </w:p>
        </w:tc>
        <w:tc>
          <w:tcPr>
            <w:tcBorders>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G</w:t>
            </w:r>
            <w:r w:rsidDel="00000000" w:rsidR="00000000" w:rsidRPr="00000000">
              <w:rPr>
                <w:rFonts w:ascii="Arial" w:cs="Arial" w:eastAsia="Arial" w:hAnsi="Arial"/>
                <w:b w:val="1"/>
                <w:color w:val="000000"/>
                <w:sz w:val="16"/>
                <w:szCs w:val="16"/>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Fonts w:ascii="Arial" w:cs="Arial" w:eastAsia="Arial" w:hAnsi="Arial"/>
                <w:b w:val="1"/>
                <w:color w:val="000000"/>
                <w:sz w:val="20"/>
                <w:szCs w:val="20"/>
                <w:vertAlign w:val="baseline"/>
                <w:rtl w:val="0"/>
              </w:rPr>
              <w:t xml:space="preserve">C</w:t>
            </w:r>
            <w:r w:rsidDel="00000000" w:rsidR="00000000" w:rsidRPr="00000000">
              <w:rPr>
                <w:rFonts w:ascii="Arial" w:cs="Arial" w:eastAsia="Arial" w:hAnsi="Arial"/>
                <w:b w:val="1"/>
                <w:color w:val="000000"/>
                <w:sz w:val="16"/>
                <w:szCs w:val="16"/>
                <w:vertAlign w:val="baseline"/>
                <w:rtl w:val="0"/>
              </w:rPr>
              <w:t xml:space="preserve">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0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Calculate the difference in frequency between each note (except the first and the last three) to the previous one. Record your result in the column labeled </w:t>
      </w:r>
      <w:r w:rsidDel="00000000" w:rsidR="00000000" w:rsidRPr="00000000">
        <w:rPr>
          <w:rFonts w:ascii="Noto Symbol" w:cs="Noto Symbol" w:eastAsia="Noto Symbol" w:hAnsi="Noto Symbol"/>
          <w:b w:val="0"/>
          <w:color w:val="000000"/>
          <w:sz w:val="24"/>
          <w:szCs w:val="24"/>
          <w:vertAlign w:val="baseline"/>
          <w:rtl w:val="0"/>
        </w:rPr>
        <w:t xml:space="preserve">Δ</w:t>
      </w:r>
      <w:r w:rsidDel="00000000" w:rsidR="00000000" w:rsidRPr="00000000">
        <w:rPr>
          <w:rFonts w:ascii="Times New Roman" w:cs="Times New Roman" w:eastAsia="Times New Roman" w:hAnsi="Times New Roman"/>
          <w:b w:val="0"/>
          <w:i w:val="1"/>
          <w:color w:val="000000"/>
          <w:sz w:val="24"/>
          <w:szCs w:val="24"/>
          <w:vertAlign w:val="baseline"/>
          <w:rtl w:val="0"/>
        </w:rPr>
        <w:t xml:space="preserve">f</w:t>
      </w:r>
      <w:r w:rsidDel="00000000" w:rsidR="00000000" w:rsidRPr="00000000">
        <w:rPr>
          <w:rFonts w:ascii="Times New Roman" w:cs="Times New Roman" w:eastAsia="Times New Roman" w:hAnsi="Times New Roman"/>
          <w:b w:val="0"/>
          <w:color w:val="000000"/>
          <w:sz w:val="24"/>
          <w:szCs w:val="24"/>
          <w:vertAlign w:val="baseline"/>
          <w:rtl w:val="0"/>
        </w:rPr>
        <w:t xml:space="preserve"> (Hz) in the data table. How consistent is this difference over the octave you studied?</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Calculate the ratio of each frequency (except the first and the last three) to the previous one. Record your result in the data table. How consistent is this ratio over the octave you studied?</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Fill in the unshaded cells of the last column by calculating the ratio of the frequency of the note to the frequency of the C</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note. </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Study your data on the white keys (the diatonic scale). These notes are listed in bold in the data table. Try to identify a pattern to these frequencies and ratios. Can the ratios in the last column be converted into ratios of small whole numbers? What would those whole-number ratios be? [Example: ratio = 1.33; small whole number ratio = 4:3]</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Considering all the notes, what pattern exists between successive notes? Explain, citing specific evidence from your lab work.</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Based on your data, predict the frequencies of the following notes: C</w:t>
      </w:r>
      <w:r w:rsidDel="00000000" w:rsidR="00000000" w:rsidRPr="00000000">
        <w:rPr>
          <w:rFonts w:ascii="Times New Roman" w:cs="Times New Roman" w:eastAsia="Times New Roman" w:hAnsi="Times New Roman"/>
          <w:b w:val="0"/>
          <w:color w:val="000000"/>
          <w:sz w:val="16"/>
          <w:szCs w:val="16"/>
          <w:vertAlign w:val="baseline"/>
          <w:rtl w:val="0"/>
        </w:rPr>
        <w:t xml:space="preserve">3</w:t>
      </w:r>
      <w:r w:rsidDel="00000000" w:rsidR="00000000" w:rsidRPr="00000000">
        <w:rPr>
          <w:rFonts w:ascii="Times New Roman" w:cs="Times New Roman" w:eastAsia="Times New Roman" w:hAnsi="Times New Roman"/>
          <w:b w:val="0"/>
          <w:color w:val="000000"/>
          <w:sz w:val="24"/>
          <w:szCs w:val="24"/>
          <w:vertAlign w:val="baseline"/>
          <w:rtl w:val="0"/>
        </w:rPr>
        <w:t xml:space="preserve">, C</w:t>
      </w:r>
      <w:r w:rsidDel="00000000" w:rsidR="00000000" w:rsidRPr="00000000">
        <w:rPr>
          <w:rFonts w:ascii="Times New Roman" w:cs="Times New Roman" w:eastAsia="Times New Roman" w:hAnsi="Times New Roman"/>
          <w:b w:val="0"/>
          <w:color w:val="000000"/>
          <w:sz w:val="16"/>
          <w:szCs w:val="16"/>
          <w:vertAlign w:val="baseline"/>
          <w:rtl w:val="0"/>
        </w:rPr>
        <w:t xml:space="preserve">7</w:t>
      </w:r>
      <w:r w:rsidDel="00000000" w:rsidR="00000000" w:rsidRPr="00000000">
        <w:rPr>
          <w:rFonts w:ascii="Times New Roman" w:cs="Times New Roman" w:eastAsia="Times New Roman" w:hAnsi="Times New Roman"/>
          <w:b w:val="0"/>
          <w:color w:val="000000"/>
          <w:sz w:val="24"/>
          <w:szCs w:val="24"/>
          <w:vertAlign w:val="baseline"/>
          <w:rtl w:val="0"/>
        </w:rPr>
        <w:t xml:space="preserve">, and D</w:t>
      </w:r>
      <w:r w:rsidDel="00000000" w:rsidR="00000000" w:rsidRPr="00000000">
        <w:rPr>
          <w:rFonts w:ascii="Times New Roman" w:cs="Times New Roman" w:eastAsia="Times New Roman" w:hAnsi="Times New Roman"/>
          <w:b w:val="0"/>
          <w:color w:val="000000"/>
          <w:sz w:val="16"/>
          <w:szCs w:val="16"/>
          <w:vertAlign w:val="baseline"/>
          <w:rtl w:val="0"/>
        </w:rPr>
        <w:t xml:space="preserve">5</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widowControl w:val="0"/>
        <w:tabs>
          <w:tab w:val="left" w:pos="360"/>
        </w:tabs>
        <w:spacing w:after="18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The notes E</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and C</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represent a musical third and blend nicely when sounded together. The same is true for G</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and C</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a musical fifth and C</w:t>
      </w:r>
      <w:r w:rsidDel="00000000" w:rsidR="00000000" w:rsidRPr="00000000">
        <w:rPr>
          <w:rFonts w:ascii="Times New Roman" w:cs="Times New Roman" w:eastAsia="Times New Roman" w:hAnsi="Times New Roman"/>
          <w:b w:val="0"/>
          <w:color w:val="000000"/>
          <w:sz w:val="16"/>
          <w:szCs w:val="16"/>
          <w:vertAlign w:val="baseline"/>
          <w:rtl w:val="0"/>
        </w:rPr>
        <w:t xml:space="preserve">5</w:t>
      </w:r>
      <w:r w:rsidDel="00000000" w:rsidR="00000000" w:rsidRPr="00000000">
        <w:rPr>
          <w:rFonts w:ascii="Times New Roman" w:cs="Times New Roman" w:eastAsia="Times New Roman" w:hAnsi="Times New Roman"/>
          <w:b w:val="0"/>
          <w:color w:val="000000"/>
          <w:sz w:val="24"/>
          <w:szCs w:val="24"/>
          <w:vertAlign w:val="baseline"/>
          <w:rtl w:val="0"/>
        </w:rPr>
        <w:t xml:space="preserve"> and C</w:t>
      </w:r>
      <w:r w:rsidDel="00000000" w:rsidR="00000000" w:rsidRPr="00000000">
        <w:rPr>
          <w:rFonts w:ascii="Times New Roman" w:cs="Times New Roman" w:eastAsia="Times New Roman" w:hAnsi="Times New Roman"/>
          <w:b w:val="0"/>
          <w:color w:val="000000"/>
          <w:sz w:val="16"/>
          <w:szCs w:val="16"/>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a musical octave. What small, whole-number ratios characterize these musical intervals? Do you expect all thirds fifths and octaves to have the same ratios?</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Conduct the same measurements, using a different note as the starting point, rather than C</w:t>
      </w:r>
      <w:r w:rsidDel="00000000" w:rsidR="00000000" w:rsidRPr="00000000">
        <w:rPr>
          <w:rFonts w:ascii="Times New Roman" w:cs="Times New Roman" w:eastAsia="Times New Roman" w:hAnsi="Times New Roman"/>
          <w:b w:val="0"/>
          <w:color w:val="000000"/>
          <w:sz w:val="20"/>
          <w:szCs w:val="20"/>
          <w:vertAlign w:val="baseline"/>
          <w:rtl w:val="0"/>
        </w:rPr>
        <w:t xml:space="preserve">4</w:t>
      </w:r>
      <w:r w:rsidDel="00000000" w:rsidR="00000000" w:rsidRPr="00000000">
        <w:rPr>
          <w:rFonts w:ascii="Times New Roman" w:cs="Times New Roman" w:eastAsia="Times New Roman" w:hAnsi="Times New Roman"/>
          <w:b w:val="0"/>
          <w:color w:val="000000"/>
          <w:sz w:val="24"/>
          <w:szCs w:val="24"/>
          <w:vertAlign w:val="baseline"/>
          <w:rtl w:val="0"/>
        </w:rPr>
        <w:t xml:space="preserve">. (Musicians would say this is “doing the lab in another key.”)</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If you number the keys on a keyboard as in the diagram, you can construct a graph of frequency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key number. Do a curve fit on the data. What equation describes this graph? How do you interpret this equation?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Investigate the different types of tuning for musical instruments: just, equally tempered, Pythagorean, diatonic. Study the frequencies of a musical instrument that uses a completely different tuning system than the ones described here, such as a Southeast Asian instrument.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9" w:type="default"/>
      <w:footerReference r:id="rId10"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35 -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Mathematics of Music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589524"/>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80.0" w:type="dxa"/>
        <w:bottom w:w="0.0" w:type="dxa"/>
        <w:right w:w="80.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image" Target="media/image01.png"/><Relationship Id="rId6" Type="http://schemas.openxmlformats.org/officeDocument/2006/relationships/image" Target="media/image07.png"/><Relationship Id="rId7" Type="http://schemas.openxmlformats.org/officeDocument/2006/relationships/image" Target="media/image05.png"/><Relationship Id="rId8" Type="http://schemas.openxmlformats.org/officeDocument/2006/relationships/image" Target="media/image04.png"/></Relationships>
</file>